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E0581" w14:textId="77777777" w:rsidR="006B7F41" w:rsidRPr="006B7F41" w:rsidRDefault="006B7F41" w:rsidP="006B7F41">
      <w:pPr>
        <w:jc w:val="center"/>
        <w:rPr>
          <w:rFonts w:ascii="Comic Sans MS" w:eastAsia="Times New Roman" w:hAnsi="Comic Sans MS" w:cs="Times New Roman"/>
          <w:sz w:val="28"/>
          <w:szCs w:val="20"/>
          <w:u w:val="single"/>
        </w:rPr>
      </w:pPr>
      <w:r w:rsidRPr="006B7F41">
        <w:rPr>
          <w:rFonts w:ascii="Comic Sans MS" w:eastAsia="Times New Roman" w:hAnsi="Comic Sans MS" w:cs="Times New Roman"/>
          <w:sz w:val="28"/>
          <w:szCs w:val="20"/>
          <w:u w:val="single"/>
        </w:rPr>
        <w:t>Vacation Request Form</w:t>
      </w:r>
    </w:p>
    <w:p w14:paraId="49F5F1D7" w14:textId="77777777" w:rsidR="006B7F41" w:rsidRPr="006B7F41" w:rsidRDefault="006B7F41" w:rsidP="006B7F41">
      <w:pPr>
        <w:jc w:val="center"/>
        <w:rPr>
          <w:rFonts w:ascii="Comic Sans MS" w:eastAsia="Times New Roman" w:hAnsi="Comic Sans MS" w:cs="Times New Roman"/>
          <w:sz w:val="28"/>
          <w:szCs w:val="20"/>
        </w:rPr>
      </w:pPr>
    </w:p>
    <w:p w14:paraId="7B4BA5FC" w14:textId="77777777" w:rsidR="006B7F41" w:rsidRDefault="006B7F41" w:rsidP="00717682">
      <w:pPr>
        <w:jc w:val="center"/>
        <w:rPr>
          <w:rFonts w:ascii="Comic Sans MS" w:eastAsia="Times New Roman" w:hAnsi="Comic Sans MS" w:cs="Times New Roman"/>
          <w:sz w:val="28"/>
          <w:szCs w:val="20"/>
        </w:rPr>
      </w:pPr>
      <w:r w:rsidRPr="006B7F41">
        <w:rPr>
          <w:rFonts w:ascii="Comic Sans MS" w:eastAsia="Times New Roman" w:hAnsi="Comic Sans MS" w:cs="Times New Roman"/>
          <w:sz w:val="28"/>
          <w:szCs w:val="20"/>
        </w:rPr>
        <w:t>Please submit at least two weeks prior to date vacation will begin</w:t>
      </w:r>
      <w:r>
        <w:rPr>
          <w:rFonts w:ascii="Comic Sans MS" w:eastAsia="Times New Roman" w:hAnsi="Comic Sans MS" w:cs="Times New Roman"/>
          <w:sz w:val="28"/>
          <w:szCs w:val="20"/>
        </w:rPr>
        <w:t>.</w:t>
      </w:r>
    </w:p>
    <w:tbl>
      <w:tblPr>
        <w:tblStyle w:val="TableGrid"/>
        <w:tblpPr w:leftFromText="180" w:rightFromText="180" w:vertAnchor="text" w:horzAnchor="page" w:tblpX="963" w:tblpY="228"/>
        <w:tblW w:w="10255" w:type="dxa"/>
        <w:tblLook w:val="04A0" w:firstRow="1" w:lastRow="0" w:firstColumn="1" w:lastColumn="0" w:noHBand="0" w:noVBand="1"/>
      </w:tblPr>
      <w:tblGrid>
        <w:gridCol w:w="1912"/>
        <w:gridCol w:w="243"/>
        <w:gridCol w:w="992"/>
        <w:gridCol w:w="3148"/>
        <w:gridCol w:w="275"/>
        <w:gridCol w:w="1795"/>
        <w:gridCol w:w="270"/>
        <w:gridCol w:w="1384"/>
        <w:gridCol w:w="236"/>
      </w:tblGrid>
      <w:tr w:rsidR="006B7F41" w14:paraId="5F05B587" w14:textId="77777777" w:rsidTr="00B567BA">
        <w:trPr>
          <w:trHeight w:val="720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02BAF6E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  <w:r>
              <w:t>Begin Date: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6F5E49B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24FD963" w14:textId="77777777" w:rsidR="005D2A51" w:rsidRPr="005D2A51" w:rsidRDefault="005D2A51" w:rsidP="005D2A51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C5384F5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206440" w14:textId="77777777" w:rsidR="006B7F41" w:rsidRDefault="00B567BA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  <w:r>
              <w:t># of Hours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B2BC66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F26408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8F44B9E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</w:tr>
      <w:tr w:rsidR="006B7F41" w14:paraId="02B5BAE8" w14:textId="77777777" w:rsidTr="00B567BA">
        <w:trPr>
          <w:trHeight w:val="720"/>
        </w:trPr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11E0AB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  <w:r>
              <w:t>Return Date: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4FE27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41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4F6E5BA" w14:textId="77777777" w:rsidR="005D2A51" w:rsidRPr="005D2A51" w:rsidRDefault="005D2A51" w:rsidP="005D2A51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7D5F4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7D320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  <w:r>
              <w:t># of Days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B322B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B0504B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0541B0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</w:tr>
      <w:tr w:rsidR="006B7F41" w14:paraId="7886226B" w14:textId="77777777" w:rsidTr="00B567BA">
        <w:trPr>
          <w:trHeight w:val="720"/>
        </w:trPr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D01214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23ACC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2A67111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C3B31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7B279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6BD78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2FABFD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DE5EB70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</w:tr>
      <w:tr w:rsidR="006B7F41" w14:paraId="5DD8302F" w14:textId="77777777" w:rsidTr="00B567BA">
        <w:trPr>
          <w:trHeight w:val="720"/>
        </w:trPr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E35117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  <w:r>
              <w:t>Begin Date: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AC0B0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CAEF7E6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93C32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73DED" w14:textId="77777777" w:rsidR="006B7F41" w:rsidRDefault="00B567BA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  <w:r>
              <w:t># of Hours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F9F4A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9EACD4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8591DC8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</w:tr>
      <w:tr w:rsidR="006B7F41" w14:paraId="558D7EB7" w14:textId="77777777" w:rsidTr="00B567BA">
        <w:trPr>
          <w:trHeight w:val="720"/>
        </w:trPr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9BD738F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  <w:r>
              <w:t>Return Date: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711CA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41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E4227E2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00D71A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8DDA9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  <w:r>
              <w:t># of Days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C4E5E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077245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EB7A04D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</w:tr>
      <w:tr w:rsidR="006B7F41" w14:paraId="4A08E0E9" w14:textId="77777777" w:rsidTr="00B567BA">
        <w:trPr>
          <w:trHeight w:val="720"/>
        </w:trPr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0431D08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D7AA0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1600E1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82C666C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1F6EE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ADD0F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20F3EB2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DE51FFC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</w:tr>
      <w:tr w:rsidR="006B7F41" w14:paraId="0E352438" w14:textId="77777777" w:rsidTr="00B567BA">
        <w:trPr>
          <w:trHeight w:val="720"/>
        </w:trPr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A926BB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  <w:r>
              <w:t>Begin Date: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FB6D6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45626F4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1381B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23901" w14:textId="77777777" w:rsidR="006B7F41" w:rsidRDefault="00B567BA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  <w:r>
              <w:t># of Hours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1A2FE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D6DCFD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4E8B359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</w:tr>
      <w:tr w:rsidR="006B7F41" w14:paraId="5FC8FF9E" w14:textId="77777777" w:rsidTr="00B567BA">
        <w:trPr>
          <w:trHeight w:val="720"/>
        </w:trPr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7BB2561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  <w:r>
              <w:t>Return Date: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5B415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4140" w:type="dxa"/>
            <w:gridSpan w:val="2"/>
            <w:tcBorders>
              <w:left w:val="nil"/>
              <w:right w:val="nil"/>
            </w:tcBorders>
            <w:vAlign w:val="bottom"/>
          </w:tcPr>
          <w:p w14:paraId="772A6C28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43544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C398F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  <w:r>
              <w:t># of Days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90434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0633640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251CA7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</w:tr>
      <w:tr w:rsidR="006B7F41" w14:paraId="1EC015C1" w14:textId="77777777" w:rsidTr="00B567BA">
        <w:trPr>
          <w:trHeight w:val="445"/>
        </w:trPr>
        <w:tc>
          <w:tcPr>
            <w:tcW w:w="191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bottom"/>
          </w:tcPr>
          <w:p w14:paraId="3D033F25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243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409A33C0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4140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bottom"/>
          </w:tcPr>
          <w:p w14:paraId="76C02743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27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44AF1F5D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179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0D530D87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27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463AA63F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1384" w:type="dxa"/>
            <w:tcBorders>
              <w:left w:val="nil"/>
              <w:bottom w:val="dashed" w:sz="4" w:space="0" w:color="auto"/>
              <w:right w:val="nil"/>
            </w:tcBorders>
            <w:vAlign w:val="bottom"/>
          </w:tcPr>
          <w:p w14:paraId="53088D30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23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14:paraId="0A1D3D29" w14:textId="77777777" w:rsidR="006B7F41" w:rsidRDefault="006B7F4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</w:tr>
      <w:tr w:rsidR="00717682" w14:paraId="5E178489" w14:textId="77777777" w:rsidTr="00B567BA">
        <w:trPr>
          <w:trHeight w:val="622"/>
        </w:trPr>
        <w:tc>
          <w:tcPr>
            <w:tcW w:w="3147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A0F4802" w14:textId="77777777" w:rsidR="00717682" w:rsidRDefault="00717682" w:rsidP="00E81261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outlineLvl w:val="0"/>
            </w:pPr>
            <w:r>
              <w:t xml:space="preserve">Employee </w:t>
            </w:r>
            <w:r w:rsidR="00E81261">
              <w:t>Name</w:t>
            </w:r>
            <w:r>
              <w:t>:</w:t>
            </w:r>
          </w:p>
        </w:tc>
        <w:tc>
          <w:tcPr>
            <w:tcW w:w="5218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4A45B9" w14:textId="77777777" w:rsidR="00717682" w:rsidRDefault="00717682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27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0761B19D" w14:textId="77777777" w:rsidR="00717682" w:rsidRDefault="00717682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138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49E77A9F" w14:textId="77777777" w:rsidR="00717682" w:rsidRDefault="00717682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236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14:paraId="50581481" w14:textId="77777777" w:rsidR="00717682" w:rsidRDefault="00717682" w:rsidP="006B7F41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</w:tr>
      <w:tr w:rsidR="00E81261" w14:paraId="5E1E2095" w14:textId="77777777" w:rsidTr="00B567BA">
        <w:trPr>
          <w:trHeight w:val="622"/>
        </w:trPr>
        <w:tc>
          <w:tcPr>
            <w:tcW w:w="31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7445648" w14:textId="77777777" w:rsidR="00E81261" w:rsidRDefault="00E8126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outlineLvl w:val="0"/>
            </w:pPr>
            <w:r>
              <w:t>Employee Signature:</w:t>
            </w:r>
          </w:p>
        </w:tc>
        <w:tc>
          <w:tcPr>
            <w:tcW w:w="5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AEF22F" w14:textId="77777777" w:rsidR="00E81261" w:rsidRDefault="00E8126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DA961" w14:textId="77777777" w:rsidR="00E81261" w:rsidRDefault="00E8126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79979" w14:textId="77777777" w:rsidR="00E81261" w:rsidRDefault="00E81261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78961" w14:textId="77777777" w:rsidR="00E81261" w:rsidRDefault="00E81261" w:rsidP="006B7F41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</w:tr>
      <w:tr w:rsidR="00717682" w14:paraId="0B9E22E8" w14:textId="77777777" w:rsidTr="00B567BA">
        <w:trPr>
          <w:trHeight w:val="720"/>
        </w:trPr>
        <w:tc>
          <w:tcPr>
            <w:tcW w:w="31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4D4E5DF" w14:textId="77777777" w:rsidR="00717682" w:rsidRDefault="00717682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outlineLvl w:val="0"/>
            </w:pPr>
            <w:r>
              <w:t>Date:</w:t>
            </w:r>
          </w:p>
        </w:tc>
        <w:tc>
          <w:tcPr>
            <w:tcW w:w="5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836B83" w14:textId="77777777" w:rsidR="00717682" w:rsidRDefault="00717682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04FB6" w14:textId="77777777" w:rsidR="00717682" w:rsidRDefault="00717682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EF220" w14:textId="77777777" w:rsidR="00717682" w:rsidRDefault="00717682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B9CE1" w14:textId="77777777" w:rsidR="00717682" w:rsidRDefault="00717682" w:rsidP="006B7F41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</w:tr>
      <w:tr w:rsidR="00717682" w14:paraId="255814DD" w14:textId="77777777" w:rsidTr="00B567BA">
        <w:trPr>
          <w:trHeight w:val="720"/>
        </w:trPr>
        <w:tc>
          <w:tcPr>
            <w:tcW w:w="31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ADD67A" w14:textId="77777777" w:rsidR="00717682" w:rsidRDefault="00717682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outlineLvl w:val="0"/>
            </w:pPr>
            <w:r>
              <w:t>Approved:</w:t>
            </w:r>
          </w:p>
        </w:tc>
        <w:tc>
          <w:tcPr>
            <w:tcW w:w="5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09E900" w14:textId="77777777" w:rsidR="00717682" w:rsidRDefault="00717682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C874E" w14:textId="77777777" w:rsidR="00717682" w:rsidRDefault="00717682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FA129" w14:textId="77777777" w:rsidR="00717682" w:rsidRDefault="00717682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69C55" w14:textId="77777777" w:rsidR="00717682" w:rsidRDefault="00717682" w:rsidP="006B7F41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</w:tr>
      <w:tr w:rsidR="00484AC8" w14:paraId="78475591" w14:textId="77777777" w:rsidTr="00B567BA">
        <w:trPr>
          <w:trHeight w:val="720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F252DAA" w14:textId="77777777" w:rsidR="00484AC8" w:rsidRDefault="00484AC8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outlineLvl w:val="0"/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55A243" w14:textId="77777777" w:rsidR="00484AC8" w:rsidRDefault="00484AC8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outlineLvl w:val="0"/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3E8D1A" w14:textId="77777777" w:rsidR="00484AC8" w:rsidRDefault="00484AC8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outlineLvl w:val="0"/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B7F118" w14:textId="77777777" w:rsidR="00484AC8" w:rsidRDefault="00484AC8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outlineLvl w:val="0"/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A8E69B" w14:textId="77777777" w:rsidR="00484AC8" w:rsidRDefault="00484AC8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outlineLvl w:val="0"/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A3ADB1" w14:textId="77777777" w:rsidR="00484AC8" w:rsidRDefault="00484AC8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outlineLvl w:val="0"/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4B0990" w14:textId="77777777" w:rsidR="00484AC8" w:rsidRDefault="00484AC8" w:rsidP="0071768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outlineLvl w:val="0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A9DE0" w14:textId="77777777" w:rsidR="00484AC8" w:rsidRDefault="00484AC8" w:rsidP="006B7F41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</w:pPr>
          </w:p>
        </w:tc>
      </w:tr>
    </w:tbl>
    <w:p w14:paraId="63AA888B" w14:textId="77777777" w:rsidR="006B7F41" w:rsidRPr="006B7F41" w:rsidRDefault="00BE6849" w:rsidP="00BE6849">
      <w:pPr>
        <w:tabs>
          <w:tab w:val="left" w:pos="2640"/>
        </w:tabs>
        <w:rPr>
          <w:rFonts w:ascii="Comic Sans MS" w:eastAsia="Times New Roman" w:hAnsi="Comic Sans MS" w:cs="Times New Roman"/>
          <w:sz w:val="28"/>
          <w:szCs w:val="20"/>
        </w:rPr>
      </w:pPr>
      <w:r>
        <w:rPr>
          <w:rFonts w:ascii="Comic Sans MS" w:eastAsia="Times New Roman" w:hAnsi="Comic Sans MS" w:cs="Times New Roman"/>
          <w:sz w:val="28"/>
          <w:szCs w:val="20"/>
        </w:rPr>
        <w:tab/>
      </w:r>
    </w:p>
    <w:sectPr w:rsidR="006B7F41" w:rsidRPr="006B7F41" w:rsidSect="007A4C18">
      <w:headerReference w:type="default" r:id="rId6"/>
      <w:footerReference w:type="default" r:id="rId7"/>
      <w:pgSz w:w="12240" w:h="15840"/>
      <w:pgMar w:top="2347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C23E7" w14:textId="77777777" w:rsidR="00741715" w:rsidRDefault="00741715" w:rsidP="006B7F41">
      <w:pPr>
        <w:spacing w:after="0"/>
      </w:pPr>
      <w:r>
        <w:separator/>
      </w:r>
    </w:p>
  </w:endnote>
  <w:endnote w:type="continuationSeparator" w:id="0">
    <w:p w14:paraId="518A2CF5" w14:textId="77777777" w:rsidR="00741715" w:rsidRDefault="00741715" w:rsidP="006B7F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6E9D1" w14:textId="77777777" w:rsidR="007A4C18" w:rsidRDefault="00BE6849">
    <w:pPr>
      <w:pStyle w:val="Footer"/>
    </w:pPr>
    <w:r>
      <w:t>Revised - July</w:t>
    </w:r>
    <w:r w:rsidR="00C57786">
      <w:t xml:space="preserve"> </w:t>
    </w:r>
    <w:r>
      <w:t>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4AC5A" w14:textId="77777777" w:rsidR="00741715" w:rsidRDefault="00741715" w:rsidP="006B7F41">
      <w:pPr>
        <w:spacing w:after="0"/>
      </w:pPr>
      <w:r>
        <w:separator/>
      </w:r>
    </w:p>
  </w:footnote>
  <w:footnote w:type="continuationSeparator" w:id="0">
    <w:p w14:paraId="7BD4BFB9" w14:textId="77777777" w:rsidR="00741715" w:rsidRDefault="00741715" w:rsidP="006B7F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9359E" w14:textId="77777777" w:rsidR="006B7F41" w:rsidRDefault="00C57786" w:rsidP="00C57786">
    <w:pPr>
      <w:pStyle w:val="Header"/>
      <w:jc w:val="center"/>
    </w:pPr>
    <w:r w:rsidRPr="00C57786">
      <w:rPr>
        <w:noProof/>
      </w:rPr>
      <w:drawing>
        <wp:inline distT="0" distB="0" distL="0" distR="0">
          <wp:extent cx="2724150" cy="1222375"/>
          <wp:effectExtent l="0" t="0" r="0" b="0"/>
          <wp:docPr id="1" name="Picture 1" descr="X:\Communication Department\Logo &amp; Map\Catholic Charities Logos\Catholic Charities 2016 Logo with Tag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Communication Department\Logo &amp; Map\Catholic Charities Logos\Catholic Charities 2016 Logo with Tag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8599" cy="1260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1AA493" w14:textId="77777777" w:rsidR="00C57786" w:rsidRDefault="00C57786" w:rsidP="00C5778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F41"/>
    <w:rsid w:val="00205233"/>
    <w:rsid w:val="00382ED0"/>
    <w:rsid w:val="00484AC8"/>
    <w:rsid w:val="004A1579"/>
    <w:rsid w:val="005D2A51"/>
    <w:rsid w:val="00621D5C"/>
    <w:rsid w:val="006B7F41"/>
    <w:rsid w:val="00703D00"/>
    <w:rsid w:val="00707D66"/>
    <w:rsid w:val="00717682"/>
    <w:rsid w:val="00741715"/>
    <w:rsid w:val="0076687E"/>
    <w:rsid w:val="007A4C18"/>
    <w:rsid w:val="0095554D"/>
    <w:rsid w:val="009E187D"/>
    <w:rsid w:val="00AA3677"/>
    <w:rsid w:val="00B567BA"/>
    <w:rsid w:val="00BE6849"/>
    <w:rsid w:val="00C57786"/>
    <w:rsid w:val="00E81261"/>
    <w:rsid w:val="00EB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BF0D7D"/>
  <w15:chartTrackingRefBased/>
  <w15:docId w15:val="{CCDF15AA-68A1-4B96-9D42-56208CE2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D5C"/>
    <w:pPr>
      <w:spacing w:line="240" w:lineRule="auto"/>
      <w:contextualSpacing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6B7F4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contextualSpacing w:val="0"/>
      <w:outlineLvl w:val="0"/>
    </w:pPr>
    <w:rPr>
      <w:rFonts w:ascii="Comic Sans MS" w:eastAsia="Times New Roman" w:hAnsi="Comic Sans MS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F4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B7F4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B7F4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B7F41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6B7F41"/>
    <w:rPr>
      <w:rFonts w:ascii="Comic Sans MS" w:eastAsia="Times New Roman" w:hAnsi="Comic Sans MS" w:cs="Times New Roman"/>
      <w:sz w:val="28"/>
      <w:szCs w:val="20"/>
    </w:rPr>
  </w:style>
  <w:style w:type="table" w:styleId="TableGrid">
    <w:name w:val="Table Grid"/>
    <w:basedOn w:val="TableNormal"/>
    <w:rsid w:val="006B7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Altenau</dc:creator>
  <cp:keywords/>
  <dc:description/>
  <cp:lastModifiedBy>Rachelle Landis</cp:lastModifiedBy>
  <cp:revision>2</cp:revision>
  <dcterms:created xsi:type="dcterms:W3CDTF">2021-03-23T21:04:00Z</dcterms:created>
  <dcterms:modified xsi:type="dcterms:W3CDTF">2021-03-23T21:04:00Z</dcterms:modified>
</cp:coreProperties>
</file>