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608" w:tblpY="15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50691F" w:rsidTr="0050691F">
        <w:tc>
          <w:tcPr>
            <w:tcW w:w="7938" w:type="dxa"/>
          </w:tcPr>
          <w:p w:rsidR="0050691F" w:rsidRPr="00EA533B" w:rsidRDefault="000B3A55" w:rsidP="000B3A55">
            <w:r>
              <w:t xml:space="preserve">If funding is approved, you will need to </w:t>
            </w:r>
            <w:r w:rsidR="002810B9">
              <w:t xml:space="preserve">promptly </w:t>
            </w:r>
            <w:r>
              <w:t>provide the following documents:</w:t>
            </w:r>
          </w:p>
          <w:p w:rsidR="0050691F" w:rsidRPr="00EA533B" w:rsidRDefault="002810B9" w:rsidP="000B3A55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0050691F" w:rsidRPr="00EA533B">
              <w:t>riginal invoice</w:t>
            </w:r>
          </w:p>
          <w:p w:rsidR="0050691F" w:rsidRPr="0050691F" w:rsidRDefault="00F24AAE" w:rsidP="002810B9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W-</w:t>
            </w:r>
            <w:bookmarkStart w:id="0" w:name="_GoBack"/>
            <w:bookmarkEnd w:id="0"/>
            <w:r>
              <w:t xml:space="preserve">9 </w:t>
            </w:r>
          </w:p>
        </w:tc>
      </w:tr>
    </w:tbl>
    <w:p w:rsidR="005A1D84" w:rsidRDefault="005A1D84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0B3A55" w:rsidRDefault="000B3A55" w:rsidP="006303C6">
      <w:pPr>
        <w:rPr>
          <w:b/>
        </w:rPr>
      </w:pPr>
    </w:p>
    <w:p w:rsidR="005A1D84" w:rsidRDefault="005A1D84" w:rsidP="006303C6">
      <w:pPr>
        <w:rPr>
          <w:b/>
        </w:rPr>
      </w:pPr>
      <w:r>
        <w:rPr>
          <w:b/>
        </w:rPr>
        <w:t xml:space="preserve">Name </w:t>
      </w:r>
      <w:r w:rsidR="0069179D">
        <w:rPr>
          <w:b/>
        </w:rPr>
        <w:t>of Client</w:t>
      </w:r>
      <w:r>
        <w:rPr>
          <w:b/>
        </w:rPr>
        <w:t xml:space="preserve">: </w:t>
      </w:r>
      <w:r w:rsidR="003B2577">
        <w:rPr>
          <w:b/>
        </w:rPr>
        <w:tab/>
      </w:r>
      <w:sdt>
        <w:sdtPr>
          <w:id w:val="1007019947"/>
          <w:placeholder>
            <w:docPart w:val="3121EA7B5A26406C84B9B2F0EB67A8C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3B2577">
        <w:rPr>
          <w:b/>
        </w:rPr>
        <w:tab/>
      </w:r>
      <w:r w:rsidR="003B2577">
        <w:rPr>
          <w:b/>
        </w:rPr>
        <w:tab/>
      </w:r>
      <w:r>
        <w:rPr>
          <w:b/>
        </w:rPr>
        <w:t>Date of Nomination:</w:t>
      </w:r>
      <w:r w:rsidR="00AC7BEB" w:rsidRPr="00AC7BEB">
        <w:t xml:space="preserve"> </w:t>
      </w:r>
      <w:sdt>
        <w:sdtPr>
          <w:id w:val="-589926082"/>
          <w:placeholder>
            <w:docPart w:val="68A4201B8D1B428EBA650C0BEEF44D41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A1D84" w:rsidRDefault="005A1D84" w:rsidP="006303C6">
      <w:pPr>
        <w:rPr>
          <w:b/>
        </w:rPr>
      </w:pPr>
      <w:r>
        <w:rPr>
          <w:b/>
        </w:rPr>
        <w:t xml:space="preserve">How long has the person been </w:t>
      </w:r>
      <w:r w:rsidR="00A60C66">
        <w:rPr>
          <w:b/>
        </w:rPr>
        <w:t>a client of Catholic Charities</w:t>
      </w:r>
      <w:r>
        <w:rPr>
          <w:b/>
        </w:rPr>
        <w:t>?</w:t>
      </w:r>
      <w:r w:rsidR="00AC7BEB">
        <w:rPr>
          <w:b/>
        </w:rPr>
        <w:t xml:space="preserve">  </w:t>
      </w:r>
      <w:sdt>
        <w:sdtPr>
          <w:id w:val="148943927"/>
          <w:placeholder>
            <w:docPart w:val="DefaultPlaceholder_1082065158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3B2577" w:rsidRDefault="003B2577" w:rsidP="006303C6">
      <w:pPr>
        <w:rPr>
          <w:rFonts w:ascii="Times New Roman" w:hAnsi="Times New Roman" w:cs="Times New Roman"/>
        </w:rPr>
      </w:pPr>
      <w:r>
        <w:rPr>
          <w:b/>
        </w:rPr>
        <w:t xml:space="preserve">Name and title of person </w:t>
      </w:r>
      <w:r w:rsidR="006303C6" w:rsidRPr="00D87C07">
        <w:rPr>
          <w:b/>
        </w:rPr>
        <w:t>making the nomination:</w:t>
      </w:r>
      <w:r w:rsidR="006303C6">
        <w:t xml:space="preserve">   </w:t>
      </w:r>
      <w:r w:rsidR="008C36A2" w:rsidRPr="00D87C07">
        <w:rPr>
          <w:rFonts w:ascii="Times New Roman" w:hAnsi="Times New Roman" w:cs="Times New Roman"/>
        </w:rPr>
        <w:tab/>
        <w:t xml:space="preserve"> </w:t>
      </w:r>
      <w:sdt>
        <w:sdtPr>
          <w:id w:val="-436132542"/>
          <w:placeholder>
            <w:docPart w:val="0CD2C2C98E5A4E5883CE4570A8933CC4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8C36A2" w:rsidRPr="00D87C07">
        <w:rPr>
          <w:rFonts w:ascii="Times New Roman" w:hAnsi="Times New Roman" w:cs="Times New Roman"/>
        </w:rPr>
        <w:t xml:space="preserve">   </w:t>
      </w:r>
      <w:r w:rsidR="005A1D84">
        <w:rPr>
          <w:rFonts w:ascii="Times New Roman" w:hAnsi="Times New Roman" w:cs="Times New Roman"/>
        </w:rPr>
        <w:tab/>
      </w:r>
      <w:r w:rsidR="005A1D84">
        <w:rPr>
          <w:rFonts w:ascii="Times New Roman" w:hAnsi="Times New Roman" w:cs="Times New Roman"/>
        </w:rPr>
        <w:tab/>
      </w:r>
      <w:r w:rsidR="005A1D84">
        <w:rPr>
          <w:rFonts w:ascii="Times New Roman" w:hAnsi="Times New Roman" w:cs="Times New Roman"/>
        </w:rPr>
        <w:tab/>
      </w:r>
    </w:p>
    <w:p w:rsidR="006303C6" w:rsidRPr="00AC7BEB" w:rsidRDefault="00A60C66" w:rsidP="00AC7BEB">
      <w:r>
        <w:rPr>
          <w:b/>
        </w:rPr>
        <w:t>Regional Office / Location</w:t>
      </w:r>
      <w:r w:rsidR="008C36A2" w:rsidRPr="00D87C07">
        <w:rPr>
          <w:b/>
        </w:rPr>
        <w:t>:</w:t>
      </w:r>
      <w:r w:rsidR="008C36A2">
        <w:t xml:space="preserve"> </w:t>
      </w:r>
      <w:r w:rsidR="005A1D84">
        <w:tab/>
      </w:r>
      <w:sdt>
        <w:sdtPr>
          <w:id w:val="-1026104133"/>
          <w:placeholder>
            <w:docPart w:val="4F23178FF5604358A1AA3703AA242468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5A1D84">
        <w:tab/>
      </w:r>
      <w:r w:rsidR="005A1D84">
        <w:tab/>
      </w:r>
      <w:r w:rsidR="006303C6" w:rsidRPr="00D87C07">
        <w:rPr>
          <w:rFonts w:ascii="Times New Roman" w:hAnsi="Times New Roman" w:cs="Times New Roman"/>
          <w:b/>
        </w:rPr>
        <w:tab/>
      </w:r>
      <w:r w:rsidR="006303C6" w:rsidRPr="00D87C07">
        <w:rPr>
          <w:rFonts w:ascii="Times New Roman" w:hAnsi="Times New Roman" w:cs="Times New Roman"/>
          <w:b/>
        </w:rPr>
        <w:tab/>
      </w:r>
    </w:p>
    <w:p w:rsidR="00A60C66" w:rsidRDefault="00A60C66" w:rsidP="006303C6">
      <w:pPr>
        <w:rPr>
          <w:b/>
        </w:rPr>
      </w:pPr>
      <w:r>
        <w:rPr>
          <w:b/>
        </w:rPr>
        <w:t xml:space="preserve">What services </w:t>
      </w:r>
      <w:r w:rsidR="002810B9">
        <w:rPr>
          <w:b/>
        </w:rPr>
        <w:t>are</w:t>
      </w:r>
      <w:r>
        <w:rPr>
          <w:b/>
        </w:rPr>
        <w:t xml:space="preserve"> the client engaged in?      </w:t>
      </w:r>
      <w:sdt>
        <w:sdtPr>
          <w:id w:val="-1492172929"/>
          <w:placeholder>
            <w:docPart w:val="15C060742F544378AEDF3A00BD0822F9"/>
          </w:placeholder>
          <w:showingPlcHdr/>
          <w:text/>
        </w:sdtPr>
        <w:sdtEndPr/>
        <w:sdtContent>
          <w:r w:rsidRPr="00D76726">
            <w:rPr>
              <w:rStyle w:val="PlaceholderText"/>
            </w:rPr>
            <w:t>Click here to enter text.</w:t>
          </w:r>
        </w:sdtContent>
      </w:sdt>
    </w:p>
    <w:p w:rsidR="003E2827" w:rsidRDefault="006303C6" w:rsidP="006303C6">
      <w:pPr>
        <w:rPr>
          <w:b/>
        </w:rPr>
      </w:pPr>
      <w:r w:rsidRPr="00D87C07">
        <w:rPr>
          <w:b/>
        </w:rPr>
        <w:t xml:space="preserve">Who are the adults in the household? </w:t>
      </w:r>
      <w:r w:rsidR="005A1D84">
        <w:rPr>
          <w:b/>
        </w:rPr>
        <w:t xml:space="preserve">        </w:t>
      </w:r>
      <w:sdt>
        <w:sdtPr>
          <w:id w:val="313835900"/>
          <w:placeholder>
            <w:docPart w:val="7EE732C1DE25444791A7252E9D9393BF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rPr>
          <w:b/>
        </w:rPr>
        <w:t xml:space="preserve">                          </w:t>
      </w:r>
      <w:r w:rsidR="005A1D84">
        <w:rPr>
          <w:b/>
        </w:rPr>
        <w:t xml:space="preserve">                                                                                  </w:t>
      </w:r>
    </w:p>
    <w:p w:rsidR="0050691F" w:rsidRDefault="005A1D84" w:rsidP="006303C6">
      <w:pPr>
        <w:rPr>
          <w:b/>
        </w:rPr>
      </w:pPr>
      <w:r>
        <w:rPr>
          <w:b/>
        </w:rPr>
        <w:t xml:space="preserve"> </w:t>
      </w:r>
    </w:p>
    <w:p w:rsidR="005A1D84" w:rsidRPr="003E2827" w:rsidRDefault="006303C6" w:rsidP="006303C6">
      <w:pPr>
        <w:rPr>
          <w:b/>
        </w:rPr>
      </w:pPr>
      <w:r w:rsidRPr="00D87C07">
        <w:rPr>
          <w:b/>
        </w:rPr>
        <w:t>How many children are there and what are their ages?</w:t>
      </w:r>
      <w:r w:rsidR="00316CD3">
        <w:t xml:space="preserve">  </w:t>
      </w:r>
      <w:sdt>
        <w:sdtPr>
          <w:id w:val="-1944064650"/>
          <w:placeholder>
            <w:docPart w:val="CA6BE0609358434EB9F0D72B0593E219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BD7D9C" w:rsidRPr="00A60C66" w:rsidRDefault="006303C6" w:rsidP="006303C6">
      <w:pPr>
        <w:rPr>
          <w:b/>
          <w:sz w:val="20"/>
          <w:szCs w:val="20"/>
        </w:rPr>
      </w:pPr>
      <w:r w:rsidRPr="00D87C07">
        <w:rPr>
          <w:b/>
        </w:rPr>
        <w:t xml:space="preserve">Briefly describe </w:t>
      </w:r>
      <w:r w:rsidR="0069179D" w:rsidRPr="00D87C07">
        <w:rPr>
          <w:b/>
        </w:rPr>
        <w:t xml:space="preserve">the </w:t>
      </w:r>
      <w:r w:rsidR="0069179D">
        <w:rPr>
          <w:b/>
        </w:rPr>
        <w:t>client’s</w:t>
      </w:r>
      <w:r w:rsidR="00A60C66">
        <w:rPr>
          <w:b/>
        </w:rPr>
        <w:t xml:space="preserve"> ch</w:t>
      </w:r>
      <w:r w:rsidR="00BD7D9C">
        <w:rPr>
          <w:b/>
        </w:rPr>
        <w:t>allenges</w:t>
      </w:r>
      <w:r w:rsidR="00A60C66">
        <w:rPr>
          <w:b/>
        </w:rPr>
        <w:t xml:space="preserve"> / </w:t>
      </w:r>
      <w:r w:rsidR="0069179D">
        <w:rPr>
          <w:b/>
        </w:rPr>
        <w:t xml:space="preserve">needs </w:t>
      </w:r>
      <w:r w:rsidR="0069179D" w:rsidRPr="002810B9">
        <w:rPr>
          <w:b/>
          <w:i/>
          <w:sz w:val="20"/>
          <w:szCs w:val="20"/>
        </w:rPr>
        <w:t>(</w:t>
      </w:r>
      <w:r w:rsidR="00EF1211" w:rsidRPr="00A60C66">
        <w:rPr>
          <w:b/>
          <w:i/>
          <w:sz w:val="20"/>
          <w:szCs w:val="20"/>
        </w:rPr>
        <w:t>as it pertains to this grant)</w:t>
      </w:r>
      <w:r w:rsidRPr="00A60C66">
        <w:rPr>
          <w:b/>
          <w:sz w:val="20"/>
          <w:szCs w:val="20"/>
        </w:rPr>
        <w:t>:</w:t>
      </w:r>
    </w:p>
    <w:p w:rsidR="005A1D84" w:rsidRPr="00D87C07" w:rsidRDefault="00AC7BEB" w:rsidP="006303C6">
      <w:pPr>
        <w:rPr>
          <w:b/>
        </w:rPr>
      </w:pPr>
      <w:r>
        <w:rPr>
          <w:b/>
        </w:rPr>
        <w:t xml:space="preserve"> </w:t>
      </w:r>
      <w:sdt>
        <w:sdtPr>
          <w:id w:val="1102537607"/>
          <w:placeholder>
            <w:docPart w:val="B083D7F6A19347498CE465E4867585CC"/>
          </w:placeholder>
          <w:showingPlcHdr/>
          <w:text/>
        </w:sdtPr>
        <w:sdtEndPr/>
        <w:sdtContent>
          <w:r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AC7BEB" w:rsidRDefault="00BD7D9C" w:rsidP="006303C6">
      <w:r>
        <w:rPr>
          <w:b/>
        </w:rPr>
        <w:t xml:space="preserve">Briefly describe the </w:t>
      </w:r>
      <w:r w:rsidR="00A60C66">
        <w:rPr>
          <w:b/>
        </w:rPr>
        <w:t xml:space="preserve">client’s </w:t>
      </w:r>
      <w:r>
        <w:rPr>
          <w:b/>
        </w:rPr>
        <w:t xml:space="preserve">opportunities and </w:t>
      </w:r>
      <w:r w:rsidR="006303C6" w:rsidRPr="00D87C07">
        <w:rPr>
          <w:b/>
        </w:rPr>
        <w:t>strengths</w:t>
      </w:r>
      <w:r w:rsidR="006303C6">
        <w:t>:</w:t>
      </w:r>
      <w:r w:rsidR="00AC7BEB">
        <w:t xml:space="preserve"> </w:t>
      </w:r>
      <w:sdt>
        <w:sdtPr>
          <w:id w:val="-1965186721"/>
          <w:placeholder>
            <w:docPart w:val="750A5C830D3A4A7EB0DD5CDCD18CE5A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A1D84" w:rsidRDefault="006303C6" w:rsidP="006303C6">
      <w:r w:rsidRPr="00D87C07">
        <w:rPr>
          <w:b/>
        </w:rPr>
        <w:lastRenderedPageBreak/>
        <w:t>Amount of grant requested:</w:t>
      </w:r>
      <w:r>
        <w:t xml:space="preserve">   </w:t>
      </w:r>
    </w:p>
    <w:p w:rsidR="005A1D84" w:rsidRPr="00AC7BEB" w:rsidRDefault="005A1D84" w:rsidP="005C5481">
      <w:pPr>
        <w:spacing w:after="120"/>
        <w:rPr>
          <w:u w:val="single"/>
        </w:rPr>
      </w:pPr>
      <w:r w:rsidRPr="00AC7BEB">
        <w:rPr>
          <w:u w:val="single"/>
        </w:rPr>
        <w:t>Purpose</w:t>
      </w:r>
      <w:r w:rsidRPr="003B2577">
        <w:tab/>
      </w:r>
      <w:r w:rsidRPr="003B2577">
        <w:tab/>
      </w:r>
      <w:r w:rsidR="00AC7BEB">
        <w:tab/>
      </w:r>
      <w:r w:rsidR="000738BC">
        <w:rPr>
          <w:u w:val="single"/>
        </w:rPr>
        <w:t xml:space="preserve">$ Amount </w:t>
      </w:r>
      <w:r w:rsidRPr="003B2577">
        <w:tab/>
      </w:r>
      <w:r w:rsidR="0026736C">
        <w:tab/>
      </w:r>
      <w:r w:rsidR="0026736C">
        <w:tab/>
      </w:r>
      <w:r w:rsidR="003E2827" w:rsidRPr="00AC7BEB">
        <w:rPr>
          <w:u w:val="single"/>
        </w:rPr>
        <w:t>Check Payable</w:t>
      </w:r>
      <w:r w:rsidRPr="00AC7BEB">
        <w:rPr>
          <w:u w:val="single"/>
        </w:rPr>
        <w:t xml:space="preserve"> to:</w:t>
      </w:r>
    </w:p>
    <w:p w:rsidR="0026736C" w:rsidRPr="00EA533B" w:rsidRDefault="00F24AAE" w:rsidP="005A1D84">
      <w:sdt>
        <w:sdtPr>
          <w:id w:val="1460916366"/>
          <w:placeholder>
            <w:docPart w:val="DB94CAE894D045778A2F898A4119F386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tab/>
      </w:r>
      <w:r w:rsidR="00AC7BEB">
        <w:tab/>
      </w:r>
      <w:sdt>
        <w:sdtPr>
          <w:id w:val="1102610368"/>
          <w:placeholder>
            <w:docPart w:val="BBBCFF8F40724701A3CEBFBF37E0889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tab/>
      </w:r>
      <w:r w:rsidR="00AC7BEB">
        <w:tab/>
      </w:r>
      <w:sdt>
        <w:sdtPr>
          <w:id w:val="505015031"/>
          <w:placeholder>
            <w:docPart w:val="1DA0C76224D34D30BA3DCDAE70C32F34"/>
          </w:placeholder>
          <w:showingPlcHdr/>
          <w:text/>
        </w:sdtPr>
        <w:sdtEndPr/>
        <w:sdtContent>
          <w:r w:rsidR="00A60C66" w:rsidRPr="00D76726">
            <w:rPr>
              <w:rStyle w:val="PlaceholderText"/>
            </w:rPr>
            <w:t>Click here to enter text.</w:t>
          </w:r>
        </w:sdtContent>
      </w:sdt>
      <w:r w:rsidR="00AC7BEB">
        <w:tab/>
      </w:r>
    </w:p>
    <w:p w:rsidR="000B3A55" w:rsidRDefault="000B3A55" w:rsidP="0026736C"/>
    <w:p w:rsidR="001A4FE7" w:rsidRPr="001A4FE7" w:rsidRDefault="001A4FE7" w:rsidP="0026736C">
      <w:r w:rsidRPr="001A4FE7">
        <w:t xml:space="preserve">Would you like </w:t>
      </w:r>
      <w:r w:rsidR="002810B9">
        <w:t xml:space="preserve">the </w:t>
      </w:r>
      <w:r w:rsidRPr="001A4FE7">
        <w:t>check to</w:t>
      </w:r>
      <w:r w:rsidR="002810B9">
        <w:t xml:space="preserve"> be:</w:t>
      </w:r>
      <w:r w:rsidRPr="001A4FE7">
        <w:t xml:space="preserve">  </w:t>
      </w:r>
      <w:r>
        <w:t xml:space="preserve">  </w:t>
      </w:r>
      <w:r w:rsidRPr="001A4FE7">
        <w:t xml:space="preserve">Mailed </w:t>
      </w:r>
      <w:r w:rsidR="0026736C">
        <w:t xml:space="preserve">  _____ </w:t>
      </w:r>
      <w:r w:rsidR="002810B9">
        <w:t xml:space="preserve">    </w:t>
      </w:r>
      <w:r w:rsidR="0026736C">
        <w:t xml:space="preserve">or </w:t>
      </w:r>
      <w:r>
        <w:t xml:space="preserve">  Picked up by ______________________</w:t>
      </w:r>
      <w:proofErr w:type="gramStart"/>
      <w:r>
        <w:t>_</w:t>
      </w:r>
      <w:proofErr w:type="gramEnd"/>
    </w:p>
    <w:p w:rsidR="0050691F" w:rsidRDefault="001A4FE7" w:rsidP="005A1D84">
      <w:r>
        <w:rPr>
          <w:u w:val="single"/>
        </w:rPr>
        <w:t xml:space="preserve">Mail </w:t>
      </w:r>
      <w:r w:rsidR="002810B9">
        <w:rPr>
          <w:u w:val="single"/>
        </w:rPr>
        <w:t>c</w:t>
      </w:r>
      <w:r>
        <w:rPr>
          <w:u w:val="single"/>
        </w:rPr>
        <w:t>heck to</w:t>
      </w:r>
      <w:r w:rsidR="0050691F" w:rsidRPr="0050691F">
        <w:rPr>
          <w:u w:val="single"/>
        </w:rPr>
        <w:t>:</w:t>
      </w:r>
      <w:r w:rsidR="0050691F">
        <w:t xml:space="preserve">  </w:t>
      </w:r>
      <w:sdt>
        <w:sdtPr>
          <w:id w:val="592673313"/>
          <w:placeholder>
            <w:docPart w:val="A26029A01C0B4544895E4F699C1C84F9"/>
          </w:placeholder>
          <w:showingPlcHdr/>
          <w:text/>
        </w:sdtPr>
        <w:sdtEndPr/>
        <w:sdtContent>
          <w:r w:rsidR="0050691F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0E7122" w:rsidRDefault="006303C6" w:rsidP="006303C6">
      <w:pPr>
        <w:rPr>
          <w:b/>
        </w:rPr>
      </w:pPr>
      <w:r w:rsidRPr="00D87C07">
        <w:rPr>
          <w:b/>
        </w:rPr>
        <w:t>If the</w:t>
      </w:r>
      <w:r w:rsidR="00BD7D9C">
        <w:rPr>
          <w:b/>
        </w:rPr>
        <w:t xml:space="preserve"> </w:t>
      </w:r>
      <w:r w:rsidR="0069179D">
        <w:rPr>
          <w:b/>
        </w:rPr>
        <w:t>client has</w:t>
      </w:r>
      <w:r w:rsidRPr="00D87C07">
        <w:rPr>
          <w:b/>
        </w:rPr>
        <w:t xml:space="preserve"> received earlier grants from the Kathleen Walsh Charitable Fund, please list the amounts and dates for those grants:</w:t>
      </w:r>
    </w:p>
    <w:p w:rsidR="00E17495" w:rsidRPr="005C5481" w:rsidRDefault="00F24AAE" w:rsidP="006303C6">
      <w:pPr>
        <w:rPr>
          <w:i/>
        </w:rPr>
      </w:pPr>
      <w:sdt>
        <w:sdtPr>
          <w:rPr>
            <w:i/>
          </w:rPr>
          <w:id w:val="-1205941929"/>
          <w:placeholder>
            <w:docPart w:val="1AA8B1CFF20D43638B05C86E82671BCB"/>
          </w:placeholder>
          <w:showingPlcHdr/>
          <w:text/>
        </w:sdtPr>
        <w:sdtEndPr/>
        <w:sdtContent>
          <w:r w:rsidR="00E17495" w:rsidRPr="005C5481">
            <w:rPr>
              <w:rStyle w:val="PlaceholderText"/>
              <w:i/>
            </w:rPr>
            <w:t>Click here to enter text.</w:t>
          </w:r>
        </w:sdtContent>
      </w:sdt>
    </w:p>
    <w:p w:rsidR="001A4FE7" w:rsidRDefault="001A4FE7" w:rsidP="006303C6">
      <w:pPr>
        <w:rPr>
          <w:b/>
        </w:rPr>
      </w:pPr>
    </w:p>
    <w:p w:rsidR="006303C6" w:rsidRDefault="006303C6" w:rsidP="006303C6">
      <w:pPr>
        <w:rPr>
          <w:b/>
        </w:rPr>
      </w:pPr>
      <w:r w:rsidRPr="00D87C07">
        <w:rPr>
          <w:b/>
        </w:rPr>
        <w:t xml:space="preserve">Describe how a grant would improve this </w:t>
      </w:r>
      <w:r w:rsidR="00BD7D9C">
        <w:rPr>
          <w:b/>
        </w:rPr>
        <w:t>person’s</w:t>
      </w:r>
      <w:r w:rsidRPr="00D87C07">
        <w:rPr>
          <w:b/>
        </w:rPr>
        <w:t xml:space="preserve"> employment, education and/or housing?</w:t>
      </w:r>
    </w:p>
    <w:p w:rsidR="003B2577" w:rsidRDefault="00F24AAE" w:rsidP="006303C6">
      <w:pPr>
        <w:rPr>
          <w:b/>
        </w:rPr>
      </w:pPr>
      <w:sdt>
        <w:sdtPr>
          <w:id w:val="298123891"/>
          <w:placeholder>
            <w:docPart w:val="45D2F07E94E643FC9D1C67D1861A5A33"/>
          </w:placeholder>
          <w:showingPlcHdr/>
          <w:text/>
        </w:sdtPr>
        <w:sdtEndPr/>
        <w:sdtContent>
          <w:r w:rsidR="00E17495" w:rsidRPr="00D76726">
            <w:rPr>
              <w:rStyle w:val="PlaceholderText"/>
            </w:rPr>
            <w:t>Click here to enter text.</w:t>
          </w:r>
        </w:sdtContent>
      </w:sdt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EA533B" w:rsidRDefault="00EA533B" w:rsidP="005C5481">
      <w:pPr>
        <w:spacing w:after="0"/>
        <w:rPr>
          <w:b/>
        </w:rPr>
      </w:pPr>
    </w:p>
    <w:p w:rsidR="003B2577" w:rsidRDefault="003B2577" w:rsidP="005C5481">
      <w:pPr>
        <w:spacing w:after="0"/>
        <w:rPr>
          <w:b/>
        </w:rPr>
      </w:pPr>
      <w:r>
        <w:rPr>
          <w:b/>
        </w:rPr>
        <w:t>_________________________________</w:t>
      </w:r>
      <w:r w:rsidR="001A4FE7">
        <w:rPr>
          <w:b/>
        </w:rPr>
        <w:tab/>
      </w:r>
      <w:r w:rsidR="00744920">
        <w:rPr>
          <w:b/>
        </w:rPr>
        <w:tab/>
        <w:t>___________</w:t>
      </w:r>
      <w:r w:rsidR="0069179D">
        <w:rPr>
          <w:b/>
        </w:rPr>
        <w:t>_________________________</w:t>
      </w:r>
      <w:r w:rsidR="001A4FE7">
        <w:rPr>
          <w:b/>
        </w:rPr>
        <w:tab/>
      </w:r>
    </w:p>
    <w:p w:rsidR="003B2577" w:rsidRPr="00744920" w:rsidRDefault="003B2577" w:rsidP="0069179D">
      <w:pPr>
        <w:ind w:left="5040" w:hanging="5040"/>
        <w:rPr>
          <w:b/>
          <w:sz w:val="18"/>
          <w:szCs w:val="18"/>
        </w:rPr>
      </w:pPr>
      <w:r>
        <w:rPr>
          <w:b/>
        </w:rPr>
        <w:t xml:space="preserve">Signature </w:t>
      </w:r>
      <w:r w:rsidR="0069179D">
        <w:rPr>
          <w:b/>
        </w:rPr>
        <w:t>of Regional</w:t>
      </w:r>
      <w:r w:rsidR="00A60C66">
        <w:rPr>
          <w:b/>
        </w:rPr>
        <w:t xml:space="preserve"> Director</w:t>
      </w:r>
      <w:r>
        <w:rPr>
          <w:b/>
        </w:rPr>
        <w:t xml:space="preserve"> </w:t>
      </w:r>
      <w:r w:rsidR="00744920">
        <w:rPr>
          <w:b/>
        </w:rPr>
        <w:tab/>
        <w:t xml:space="preserve">Signature of </w:t>
      </w:r>
      <w:r w:rsidR="00A60C66">
        <w:rPr>
          <w:b/>
        </w:rPr>
        <w:t xml:space="preserve">Staff Requesting Funding </w:t>
      </w:r>
      <w:r w:rsidR="00744920">
        <w:rPr>
          <w:b/>
        </w:rPr>
        <w:t xml:space="preserve">                                                                                </w:t>
      </w:r>
      <w:r w:rsidR="0069179D">
        <w:rPr>
          <w:b/>
        </w:rPr>
        <w:t xml:space="preserve">     </w:t>
      </w:r>
      <w:r w:rsidR="00744920" w:rsidRPr="00744920">
        <w:rPr>
          <w:b/>
          <w:sz w:val="18"/>
          <w:szCs w:val="18"/>
        </w:rPr>
        <w:t xml:space="preserve">(If different </w:t>
      </w:r>
      <w:r w:rsidR="00A60C66">
        <w:rPr>
          <w:b/>
          <w:sz w:val="18"/>
          <w:szCs w:val="18"/>
        </w:rPr>
        <w:t>from Regional Director)</w:t>
      </w:r>
    </w:p>
    <w:p w:rsidR="003B2577" w:rsidRDefault="003B2577" w:rsidP="005C5481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3B2577" w:rsidRPr="003B2577" w:rsidRDefault="003B2577" w:rsidP="005C5481">
      <w:pPr>
        <w:spacing w:after="240"/>
        <w:jc w:val="center"/>
        <w:rPr>
          <w:b/>
          <w:sz w:val="28"/>
          <w:szCs w:val="28"/>
        </w:rPr>
      </w:pPr>
      <w:r w:rsidRPr="003B2577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>B</w:t>
      </w:r>
      <w:r w:rsidRPr="003B2577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F</w:t>
      </w:r>
      <w:r w:rsidRPr="003B2577">
        <w:rPr>
          <w:b/>
          <w:sz w:val="28"/>
          <w:szCs w:val="28"/>
        </w:rPr>
        <w:t xml:space="preserve">illed </w:t>
      </w:r>
      <w:r>
        <w:rPr>
          <w:b/>
          <w:sz w:val="28"/>
          <w:szCs w:val="28"/>
        </w:rPr>
        <w:t>O</w:t>
      </w:r>
      <w:r w:rsidRPr="003B2577">
        <w:rPr>
          <w:b/>
          <w:sz w:val="28"/>
          <w:szCs w:val="28"/>
        </w:rPr>
        <w:t>ut by the Administrat</w:t>
      </w:r>
      <w:r w:rsidR="002810B9">
        <w:rPr>
          <w:b/>
          <w:sz w:val="28"/>
          <w:szCs w:val="28"/>
        </w:rPr>
        <w:t>ive</w:t>
      </w:r>
      <w:r w:rsidRPr="003B2577">
        <w:rPr>
          <w:b/>
          <w:sz w:val="28"/>
          <w:szCs w:val="28"/>
        </w:rPr>
        <w:t xml:space="preserve"> Office in Raleigh</w:t>
      </w:r>
    </w:p>
    <w:p w:rsidR="00E17495" w:rsidRPr="005C5481" w:rsidRDefault="00BD7D9C" w:rsidP="005C5481">
      <w:pPr>
        <w:spacing w:after="120"/>
        <w:rPr>
          <w:i/>
        </w:rPr>
      </w:pPr>
      <w:r>
        <w:rPr>
          <w:b/>
        </w:rPr>
        <w:t xml:space="preserve">Application approved: </w:t>
      </w:r>
      <w:r w:rsidR="003B2577">
        <w:rPr>
          <w:b/>
        </w:rPr>
        <w:t>Yes</w:t>
      </w:r>
      <w:r>
        <w:rPr>
          <w:b/>
        </w:rPr>
        <w:t xml:space="preserve"> ____</w:t>
      </w:r>
      <w:r w:rsidR="003B2577">
        <w:rPr>
          <w:b/>
        </w:rPr>
        <w:t xml:space="preserve"> </w:t>
      </w:r>
      <w:r w:rsidR="00744920">
        <w:rPr>
          <w:b/>
        </w:rPr>
        <w:t xml:space="preserve">   </w:t>
      </w:r>
      <w:r w:rsidR="003B2577">
        <w:rPr>
          <w:b/>
        </w:rPr>
        <w:t xml:space="preserve">  </w:t>
      </w:r>
      <w:r w:rsidR="00E17495">
        <w:rPr>
          <w:b/>
        </w:rPr>
        <w:t>No</w:t>
      </w:r>
      <w:r>
        <w:rPr>
          <w:b/>
        </w:rPr>
        <w:t xml:space="preserve"> ____</w:t>
      </w:r>
      <w:r w:rsidR="00744920">
        <w:rPr>
          <w:b/>
        </w:rPr>
        <w:t xml:space="preserve">   </w:t>
      </w:r>
      <w:r w:rsidR="00E17495">
        <w:rPr>
          <w:b/>
        </w:rPr>
        <w:t xml:space="preserve"> </w:t>
      </w:r>
      <w:r w:rsidR="00E17495" w:rsidRPr="005C5481">
        <w:rPr>
          <w:i/>
        </w:rPr>
        <w:t xml:space="preserve">(if approved, checks are </w:t>
      </w:r>
      <w:r w:rsidR="006A0567">
        <w:rPr>
          <w:i/>
        </w:rPr>
        <w:t>mailed or picke</w:t>
      </w:r>
      <w:r w:rsidR="00EA533B">
        <w:rPr>
          <w:i/>
        </w:rPr>
        <w:t xml:space="preserve">d up by designated </w:t>
      </w:r>
      <w:r w:rsidR="00744920">
        <w:rPr>
          <w:i/>
        </w:rPr>
        <w:t>person above</w:t>
      </w:r>
      <w:r w:rsidR="00EA533B">
        <w:rPr>
          <w:i/>
        </w:rPr>
        <w:t>)</w:t>
      </w:r>
      <w:r w:rsidR="003C444C" w:rsidRPr="005C5481">
        <w:rPr>
          <w:i/>
        </w:rPr>
        <w:t xml:space="preserve"> </w:t>
      </w:r>
    </w:p>
    <w:p w:rsidR="003B2577" w:rsidRDefault="003B2577" w:rsidP="006303C6">
      <w:pPr>
        <w:rPr>
          <w:b/>
        </w:rPr>
      </w:pPr>
      <w:r>
        <w:rPr>
          <w:b/>
        </w:rPr>
        <w:t xml:space="preserve">Name and </w:t>
      </w:r>
      <w:r w:rsidR="003E2827">
        <w:rPr>
          <w:b/>
        </w:rPr>
        <w:t>t</w:t>
      </w:r>
      <w:r>
        <w:rPr>
          <w:b/>
        </w:rPr>
        <w:t>itle of person approving application: ____________________________________________</w:t>
      </w:r>
    </w:p>
    <w:p w:rsidR="003B2577" w:rsidRDefault="003B2577" w:rsidP="006303C6">
      <w:pPr>
        <w:rPr>
          <w:b/>
        </w:rPr>
      </w:pPr>
      <w:r>
        <w:rPr>
          <w:b/>
        </w:rPr>
        <w:t xml:space="preserve">Signature </w:t>
      </w:r>
      <w:r w:rsidR="002810B9">
        <w:rPr>
          <w:b/>
        </w:rPr>
        <w:t xml:space="preserve">&amp; </w:t>
      </w:r>
      <w:r>
        <w:rPr>
          <w:b/>
        </w:rPr>
        <w:t>Date of approval: _____________________________________________________________</w:t>
      </w:r>
    </w:p>
    <w:p w:rsidR="005C5481" w:rsidRDefault="003B2577" w:rsidP="006303C6">
      <w:pPr>
        <w:rPr>
          <w:b/>
        </w:rPr>
      </w:pPr>
      <w:r>
        <w:rPr>
          <w:b/>
        </w:rPr>
        <w:t>Date Paid: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Check Number</w:t>
      </w:r>
      <w:r w:rsidR="00E17495">
        <w:rPr>
          <w:b/>
        </w:rPr>
        <w:t>_______________</w:t>
      </w:r>
    </w:p>
    <w:p w:rsidR="0093553A" w:rsidRPr="00D87C07" w:rsidRDefault="0093553A" w:rsidP="006303C6">
      <w:pPr>
        <w:rPr>
          <w:b/>
        </w:rPr>
      </w:pPr>
      <w:r>
        <w:rPr>
          <w:b/>
        </w:rPr>
        <w:t xml:space="preserve">A confirmation email has been sent to </w:t>
      </w:r>
      <w:r w:rsidR="00EC2761">
        <w:rPr>
          <w:b/>
        </w:rPr>
        <w:t xml:space="preserve">the regional director and staff: </w:t>
      </w:r>
      <w:r w:rsidR="00BD7D9C">
        <w:rPr>
          <w:b/>
        </w:rPr>
        <w:t xml:space="preserve">   </w:t>
      </w:r>
      <w:r w:rsidR="00744920">
        <w:rPr>
          <w:b/>
        </w:rPr>
        <w:t xml:space="preserve">Yes _____  </w:t>
      </w:r>
      <w:r w:rsidR="005C5680">
        <w:rPr>
          <w:b/>
        </w:rPr>
        <w:tab/>
      </w:r>
      <w:r w:rsidR="00744920">
        <w:rPr>
          <w:b/>
        </w:rPr>
        <w:t xml:space="preserve">   No ____</w:t>
      </w:r>
    </w:p>
    <w:sectPr w:rsidR="0093553A" w:rsidRPr="00D87C07" w:rsidSect="006A056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C8" w:rsidRDefault="006A4AC8" w:rsidP="006303C6">
      <w:pPr>
        <w:spacing w:after="0" w:line="240" w:lineRule="auto"/>
      </w:pPr>
      <w:r>
        <w:separator/>
      </w:r>
    </w:p>
  </w:endnote>
  <w:endnote w:type="continuationSeparator" w:id="0">
    <w:p w:rsidR="006A4AC8" w:rsidRDefault="006A4AC8" w:rsidP="0063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C6" w:rsidRPr="006303C6" w:rsidRDefault="006A056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KWCF- Application Form – Dec 2015</w:t>
    </w:r>
    <w:r w:rsidR="00AC7BEB">
      <w:rPr>
        <w:rFonts w:ascii="Times New Roman" w:hAnsi="Times New Roman" w:cs="Times New Roman"/>
        <w:sz w:val="20"/>
        <w:szCs w:val="20"/>
      </w:rPr>
      <w:t xml:space="preserve"> </w:t>
    </w:r>
    <w:r w:rsidR="003E2827">
      <w:rPr>
        <w:rFonts w:ascii="Times New Roman" w:hAnsi="Times New Roman" w:cs="Times New Roman"/>
        <w:sz w:val="20"/>
        <w:szCs w:val="20"/>
      </w:rPr>
      <w:t>–</w:t>
    </w:r>
    <w:r w:rsidR="00AC7BEB">
      <w:rPr>
        <w:rFonts w:ascii="Times New Roman" w:hAnsi="Times New Roman" w:cs="Times New Roman"/>
        <w:sz w:val="20"/>
        <w:szCs w:val="20"/>
      </w:rPr>
      <w:t xml:space="preserve"> SMK</w:t>
    </w:r>
    <w:r w:rsidR="003E2827">
      <w:rPr>
        <w:rFonts w:ascii="Times New Roman" w:hAnsi="Times New Roman" w:cs="Times New Roman"/>
        <w:sz w:val="20"/>
        <w:szCs w:val="20"/>
      </w:rPr>
      <w:t>/CK/NR</w:t>
    </w:r>
    <w:r w:rsidR="002810B9">
      <w:rPr>
        <w:rFonts w:ascii="Times New Roman" w:hAnsi="Times New Roman" w:cs="Times New Roman"/>
        <w:sz w:val="20"/>
        <w:szCs w:val="20"/>
      </w:rPr>
      <w:tab/>
    </w:r>
    <w:r w:rsidR="002810B9">
      <w:rPr>
        <w:rFonts w:ascii="Times New Roman" w:hAnsi="Times New Roman" w:cs="Times New Roman"/>
        <w:sz w:val="20"/>
        <w:szCs w:val="20"/>
      </w:rPr>
      <w:tab/>
    </w:r>
    <w:r w:rsidR="002810B9">
      <w:rPr>
        <w:rFonts w:ascii="Times New Roman" w:hAnsi="Times New Roman" w:cs="Times New Roman"/>
        <w:sz w:val="20"/>
        <w:szCs w:val="20"/>
      </w:rPr>
      <w:tab/>
    </w:r>
    <w:r w:rsidR="002810B9">
      <w:rPr>
        <w:rFonts w:ascii="Times New Roman" w:hAnsi="Times New Roman" w:cs="Times New Roman"/>
        <w:sz w:val="20"/>
        <w:szCs w:val="20"/>
      </w:rPr>
      <w:fldChar w:fldCharType="begin"/>
    </w:r>
    <w:r w:rsidR="002810B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2810B9">
      <w:rPr>
        <w:rFonts w:ascii="Times New Roman" w:hAnsi="Times New Roman" w:cs="Times New Roman"/>
        <w:sz w:val="20"/>
        <w:szCs w:val="20"/>
      </w:rPr>
      <w:fldChar w:fldCharType="separate"/>
    </w:r>
    <w:r w:rsidR="00F24AAE">
      <w:rPr>
        <w:rFonts w:ascii="Times New Roman" w:hAnsi="Times New Roman" w:cs="Times New Roman"/>
        <w:noProof/>
        <w:sz w:val="20"/>
        <w:szCs w:val="20"/>
      </w:rPr>
      <w:t>1</w:t>
    </w:r>
    <w:r w:rsidR="002810B9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 </w:t>
    </w:r>
    <w:r w:rsidR="002810B9">
      <w:rPr>
        <w:rFonts w:ascii="Times New Roman" w:hAnsi="Times New Roman" w:cs="Times New Roman"/>
        <w:sz w:val="20"/>
        <w:szCs w:val="20"/>
      </w:rPr>
      <w:fldChar w:fldCharType="begin"/>
    </w:r>
    <w:r w:rsidR="002810B9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="002810B9">
      <w:rPr>
        <w:rFonts w:ascii="Times New Roman" w:hAnsi="Times New Roman" w:cs="Times New Roman"/>
        <w:sz w:val="20"/>
        <w:szCs w:val="20"/>
      </w:rPr>
      <w:fldChar w:fldCharType="separate"/>
    </w:r>
    <w:r w:rsidR="00F24AAE">
      <w:rPr>
        <w:rFonts w:ascii="Times New Roman" w:hAnsi="Times New Roman" w:cs="Times New Roman"/>
        <w:noProof/>
        <w:sz w:val="20"/>
        <w:szCs w:val="20"/>
      </w:rPr>
      <w:t>2</w:t>
    </w:r>
    <w:r w:rsidR="002810B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C8" w:rsidRDefault="006A4AC8" w:rsidP="006303C6">
      <w:pPr>
        <w:spacing w:after="0" w:line="240" w:lineRule="auto"/>
      </w:pPr>
      <w:r>
        <w:separator/>
      </w:r>
    </w:p>
  </w:footnote>
  <w:footnote w:type="continuationSeparator" w:id="0">
    <w:p w:rsidR="006A4AC8" w:rsidRDefault="006A4AC8" w:rsidP="0063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1A" w:rsidRDefault="006303C6" w:rsidP="003205DC">
    <w:pPr>
      <w:spacing w:after="120" w:line="240" w:lineRule="auto"/>
      <w:jc w:val="center"/>
      <w:rPr>
        <w:b/>
        <w:sz w:val="32"/>
        <w:szCs w:val="32"/>
        <w:u w:val="single"/>
      </w:rPr>
    </w:pPr>
    <w:r w:rsidRPr="00E0615C">
      <w:rPr>
        <w:b/>
        <w:sz w:val="32"/>
        <w:szCs w:val="32"/>
        <w:u w:val="single"/>
      </w:rPr>
      <w:t>Kathleen Walsh Charitable Fund</w:t>
    </w:r>
  </w:p>
  <w:p w:rsidR="00F1391A" w:rsidRPr="00F1391A" w:rsidRDefault="006303C6" w:rsidP="006303C6">
    <w:pPr>
      <w:spacing w:after="120" w:line="240" w:lineRule="auto"/>
      <w:jc w:val="center"/>
      <w:rPr>
        <w:b/>
        <w:sz w:val="32"/>
        <w:szCs w:val="32"/>
        <w:u w:val="single"/>
      </w:rPr>
    </w:pPr>
    <w:r w:rsidRPr="00F1391A">
      <w:rPr>
        <w:b/>
        <w:sz w:val="32"/>
        <w:szCs w:val="32"/>
        <w:u w:val="single"/>
      </w:rPr>
      <w:t>Grant Nomination Form</w:t>
    </w:r>
    <w:r w:rsidR="003205DC">
      <w:rPr>
        <w:b/>
        <w:sz w:val="32"/>
        <w:szCs w:val="32"/>
        <w:u w:val="single"/>
      </w:rPr>
      <w:t xml:space="preserve"> – </w:t>
    </w:r>
    <w:r w:rsidR="00A60C66">
      <w:rPr>
        <w:b/>
        <w:sz w:val="32"/>
        <w:szCs w:val="32"/>
        <w:u w:val="single"/>
      </w:rPr>
      <w:t>Regional Office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C8"/>
    <w:multiLevelType w:val="hybridMultilevel"/>
    <w:tmpl w:val="6BBC9402"/>
    <w:lvl w:ilvl="0" w:tplc="0DB2E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1DC8"/>
    <w:multiLevelType w:val="hybridMultilevel"/>
    <w:tmpl w:val="6AA8425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BC45FF0"/>
    <w:multiLevelType w:val="hybridMultilevel"/>
    <w:tmpl w:val="74C875CC"/>
    <w:lvl w:ilvl="0" w:tplc="3FF29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6108E"/>
    <w:multiLevelType w:val="hybridMultilevel"/>
    <w:tmpl w:val="38E6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82BCA"/>
    <w:multiLevelType w:val="hybridMultilevel"/>
    <w:tmpl w:val="2B967AC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0435D64"/>
    <w:multiLevelType w:val="hybridMultilevel"/>
    <w:tmpl w:val="E398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8087D"/>
    <w:multiLevelType w:val="hybridMultilevel"/>
    <w:tmpl w:val="B4E8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6"/>
    <w:rsid w:val="00005C0F"/>
    <w:rsid w:val="000738BC"/>
    <w:rsid w:val="000B3A55"/>
    <w:rsid w:val="000E7122"/>
    <w:rsid w:val="001A4FE7"/>
    <w:rsid w:val="0026736C"/>
    <w:rsid w:val="002810B9"/>
    <w:rsid w:val="00314E17"/>
    <w:rsid w:val="00316CD3"/>
    <w:rsid w:val="003205DC"/>
    <w:rsid w:val="003B2577"/>
    <w:rsid w:val="003C444C"/>
    <w:rsid w:val="003E2827"/>
    <w:rsid w:val="0050691F"/>
    <w:rsid w:val="00524799"/>
    <w:rsid w:val="005A1D84"/>
    <w:rsid w:val="005C5481"/>
    <w:rsid w:val="005C5680"/>
    <w:rsid w:val="005F189D"/>
    <w:rsid w:val="006303C6"/>
    <w:rsid w:val="0069179D"/>
    <w:rsid w:val="006A0567"/>
    <w:rsid w:val="006A4AC8"/>
    <w:rsid w:val="00744920"/>
    <w:rsid w:val="007C1F5C"/>
    <w:rsid w:val="008C36A2"/>
    <w:rsid w:val="00933951"/>
    <w:rsid w:val="0093553A"/>
    <w:rsid w:val="00960B33"/>
    <w:rsid w:val="009C16BD"/>
    <w:rsid w:val="00A60C66"/>
    <w:rsid w:val="00AC7BEB"/>
    <w:rsid w:val="00AF3BF3"/>
    <w:rsid w:val="00BB4917"/>
    <w:rsid w:val="00BD7D9C"/>
    <w:rsid w:val="00D87C07"/>
    <w:rsid w:val="00E17495"/>
    <w:rsid w:val="00EA533B"/>
    <w:rsid w:val="00EB5F9D"/>
    <w:rsid w:val="00EC2761"/>
    <w:rsid w:val="00EF1211"/>
    <w:rsid w:val="00F24AAE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C6"/>
  </w:style>
  <w:style w:type="paragraph" w:styleId="Footer">
    <w:name w:val="footer"/>
    <w:basedOn w:val="Normal"/>
    <w:link w:val="Foot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C6"/>
  </w:style>
  <w:style w:type="paragraph" w:styleId="ListParagraph">
    <w:name w:val="List Paragraph"/>
    <w:basedOn w:val="Normal"/>
    <w:uiPriority w:val="34"/>
    <w:qFormat/>
    <w:rsid w:val="005A1D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B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C6"/>
  </w:style>
  <w:style w:type="paragraph" w:styleId="Footer">
    <w:name w:val="footer"/>
    <w:basedOn w:val="Normal"/>
    <w:link w:val="Foot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C6"/>
  </w:style>
  <w:style w:type="paragraph" w:styleId="ListParagraph">
    <w:name w:val="List Paragraph"/>
    <w:basedOn w:val="Normal"/>
    <w:uiPriority w:val="34"/>
    <w:qFormat/>
    <w:rsid w:val="005A1D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B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2163-1628-4D5E-8F28-8B14AB1BC3C4}"/>
      </w:docPartPr>
      <w:docPartBody>
        <w:p w:rsidR="007B39E8" w:rsidRDefault="007D0C1A"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0CD2C2C98E5A4E5883CE4570A893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BA7E-0E93-42F3-9187-CA4C8DF658A6}"/>
      </w:docPartPr>
      <w:docPartBody>
        <w:p w:rsidR="007B39E8" w:rsidRDefault="007D0C1A" w:rsidP="007D0C1A">
          <w:pPr>
            <w:pStyle w:val="0CD2C2C98E5A4E5883CE4570A8933CC4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3121EA7B5A26406C84B9B2F0EB67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848F-26BE-4600-A2D5-67B61692E88A}"/>
      </w:docPartPr>
      <w:docPartBody>
        <w:p w:rsidR="007B39E8" w:rsidRDefault="007D0C1A" w:rsidP="007D0C1A">
          <w:pPr>
            <w:pStyle w:val="3121EA7B5A26406C84B9B2F0EB67A8C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68A4201B8D1B428EBA650C0BEEF4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49D1-320F-4F4C-A273-B1D676076C0D}"/>
      </w:docPartPr>
      <w:docPartBody>
        <w:p w:rsidR="007B39E8" w:rsidRDefault="007D0C1A" w:rsidP="007D0C1A">
          <w:pPr>
            <w:pStyle w:val="68A4201B8D1B428EBA650C0BEEF44D41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4F23178FF5604358A1AA3703AA24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F1F4-449F-4E91-945F-4F2FDB22919A}"/>
      </w:docPartPr>
      <w:docPartBody>
        <w:p w:rsidR="007B39E8" w:rsidRDefault="007D0C1A" w:rsidP="007D0C1A">
          <w:pPr>
            <w:pStyle w:val="4F23178FF5604358A1AA3703AA242468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7EE732C1DE25444791A7252E9D93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2344-87DB-4844-ABAB-E2E35912B943}"/>
      </w:docPartPr>
      <w:docPartBody>
        <w:p w:rsidR="007B39E8" w:rsidRDefault="007D0C1A" w:rsidP="007D0C1A">
          <w:pPr>
            <w:pStyle w:val="7EE732C1DE25444791A7252E9D9393BF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CA6BE0609358434EB9F0D72B0593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086B-4D3F-43BB-A322-48DD86B4C366}"/>
      </w:docPartPr>
      <w:docPartBody>
        <w:p w:rsidR="007B39E8" w:rsidRDefault="007D0C1A" w:rsidP="007D0C1A">
          <w:pPr>
            <w:pStyle w:val="CA6BE0609358434EB9F0D72B0593E219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B083D7F6A19347498CE465E48675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5634-20A4-41BE-BE41-7D572246460E}"/>
      </w:docPartPr>
      <w:docPartBody>
        <w:p w:rsidR="007B39E8" w:rsidRDefault="007D0C1A" w:rsidP="007D0C1A">
          <w:pPr>
            <w:pStyle w:val="B083D7F6A19347498CE465E4867585CC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750A5C830D3A4A7EB0DD5CDCD18C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AE43-BEFE-4EFE-BDB8-A86602DCDBA9}"/>
      </w:docPartPr>
      <w:docPartBody>
        <w:p w:rsidR="007B39E8" w:rsidRDefault="007D0C1A" w:rsidP="007D0C1A">
          <w:pPr>
            <w:pStyle w:val="750A5C830D3A4A7EB0DD5CDCD18CE5A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DB94CAE894D045778A2F898A4119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86C5-C652-4106-A949-3BC0AADCCAA3}"/>
      </w:docPartPr>
      <w:docPartBody>
        <w:p w:rsidR="007B39E8" w:rsidRDefault="007D0C1A" w:rsidP="007D0C1A">
          <w:pPr>
            <w:pStyle w:val="DB94CAE894D045778A2F898A4119F386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BBBCFF8F40724701A3CEBFBF37E0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5D7C-4D7F-4D91-9EFE-9865EB8B517A}"/>
      </w:docPartPr>
      <w:docPartBody>
        <w:p w:rsidR="007B39E8" w:rsidRDefault="007D0C1A" w:rsidP="007D0C1A">
          <w:pPr>
            <w:pStyle w:val="BBBCFF8F40724701A3CEBFBF37E0889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1AA8B1CFF20D43638B05C86E8267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BDD5-36CC-4E03-9E72-3C2937A5E923}"/>
      </w:docPartPr>
      <w:docPartBody>
        <w:p w:rsidR="007B39E8" w:rsidRDefault="007D0C1A" w:rsidP="007D0C1A">
          <w:pPr>
            <w:pStyle w:val="1AA8B1CFF20D43638B05C86E82671BC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45D2F07E94E643FC9D1C67D1861A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E09D-F4D5-45C8-A9CE-2232CBD0DDE3}"/>
      </w:docPartPr>
      <w:docPartBody>
        <w:p w:rsidR="007B39E8" w:rsidRDefault="007D0C1A" w:rsidP="007D0C1A">
          <w:pPr>
            <w:pStyle w:val="45D2F07E94E643FC9D1C67D1861A5A33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A26029A01C0B4544895E4F699C1C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E986-253B-4C65-8C7D-A24E4B26A585}"/>
      </w:docPartPr>
      <w:docPartBody>
        <w:p w:rsidR="00CA5820" w:rsidRDefault="00837A7D" w:rsidP="00837A7D">
          <w:pPr>
            <w:pStyle w:val="A26029A01C0B4544895E4F699C1C84F9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15C060742F544378AEDF3A00BD08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F2BE-0E2B-445A-AB12-6DD0EE5C4DB4}"/>
      </w:docPartPr>
      <w:docPartBody>
        <w:p w:rsidR="00B210B6" w:rsidRDefault="009A0C90" w:rsidP="009A0C90">
          <w:pPr>
            <w:pStyle w:val="15C060742F544378AEDF3A00BD0822F9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1DA0C76224D34D30BA3DCDAE70C3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BB70-A2A3-486E-962A-275969E2358C}"/>
      </w:docPartPr>
      <w:docPartBody>
        <w:p w:rsidR="00B210B6" w:rsidRDefault="009A0C90" w:rsidP="009A0C90">
          <w:pPr>
            <w:pStyle w:val="1DA0C76224D34D30BA3DCDAE70C32F34"/>
          </w:pPr>
          <w:r w:rsidRPr="00D767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A"/>
    <w:rsid w:val="00184529"/>
    <w:rsid w:val="00674E61"/>
    <w:rsid w:val="007B39E8"/>
    <w:rsid w:val="007D0C1A"/>
    <w:rsid w:val="00837A7D"/>
    <w:rsid w:val="009A0C90"/>
    <w:rsid w:val="00B210B6"/>
    <w:rsid w:val="00C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C90"/>
    <w:rPr>
      <w:color w:val="808080"/>
    </w:rPr>
  </w:style>
  <w:style w:type="paragraph" w:customStyle="1" w:styleId="0CD2C2C98E5A4E5883CE4570A8933CC4">
    <w:name w:val="0CD2C2C98E5A4E5883CE4570A8933CC4"/>
    <w:rsid w:val="007D0C1A"/>
  </w:style>
  <w:style w:type="paragraph" w:customStyle="1" w:styleId="3121EA7B5A26406C84B9B2F0EB67A8CB">
    <w:name w:val="3121EA7B5A26406C84B9B2F0EB67A8CB"/>
    <w:rsid w:val="007D0C1A"/>
  </w:style>
  <w:style w:type="paragraph" w:customStyle="1" w:styleId="68A4201B8D1B428EBA650C0BEEF44D41">
    <w:name w:val="68A4201B8D1B428EBA650C0BEEF44D41"/>
    <w:rsid w:val="007D0C1A"/>
  </w:style>
  <w:style w:type="paragraph" w:customStyle="1" w:styleId="4F23178FF5604358A1AA3703AA242468">
    <w:name w:val="4F23178FF5604358A1AA3703AA242468"/>
    <w:rsid w:val="007D0C1A"/>
  </w:style>
  <w:style w:type="paragraph" w:customStyle="1" w:styleId="D96D54A2001C405C857580D25157BCF7">
    <w:name w:val="D96D54A2001C405C857580D25157BCF7"/>
    <w:rsid w:val="007D0C1A"/>
  </w:style>
  <w:style w:type="paragraph" w:customStyle="1" w:styleId="7EE732C1DE25444791A7252E9D9393BF">
    <w:name w:val="7EE732C1DE25444791A7252E9D9393BF"/>
    <w:rsid w:val="007D0C1A"/>
  </w:style>
  <w:style w:type="paragraph" w:customStyle="1" w:styleId="CA6BE0609358434EB9F0D72B0593E219">
    <w:name w:val="CA6BE0609358434EB9F0D72B0593E219"/>
    <w:rsid w:val="007D0C1A"/>
  </w:style>
  <w:style w:type="paragraph" w:customStyle="1" w:styleId="B083D7F6A19347498CE465E4867585CC">
    <w:name w:val="B083D7F6A19347498CE465E4867585CC"/>
    <w:rsid w:val="007D0C1A"/>
  </w:style>
  <w:style w:type="paragraph" w:customStyle="1" w:styleId="750A5C830D3A4A7EB0DD5CDCD18CE5AB">
    <w:name w:val="750A5C830D3A4A7EB0DD5CDCD18CE5AB"/>
    <w:rsid w:val="007D0C1A"/>
  </w:style>
  <w:style w:type="paragraph" w:customStyle="1" w:styleId="959E942B6A8449E99EA6EDF50C77150C">
    <w:name w:val="959E942B6A8449E99EA6EDF50C77150C"/>
    <w:rsid w:val="007D0C1A"/>
  </w:style>
  <w:style w:type="paragraph" w:customStyle="1" w:styleId="DB94CAE894D045778A2F898A4119F386">
    <w:name w:val="DB94CAE894D045778A2F898A4119F386"/>
    <w:rsid w:val="007D0C1A"/>
  </w:style>
  <w:style w:type="paragraph" w:customStyle="1" w:styleId="BBBCFF8F40724701A3CEBFBF37E0889B">
    <w:name w:val="BBBCFF8F40724701A3CEBFBF37E0889B"/>
    <w:rsid w:val="007D0C1A"/>
  </w:style>
  <w:style w:type="paragraph" w:customStyle="1" w:styleId="DFD93416C0924C68B5F6874343D59165">
    <w:name w:val="DFD93416C0924C68B5F6874343D59165"/>
    <w:rsid w:val="007D0C1A"/>
  </w:style>
  <w:style w:type="paragraph" w:customStyle="1" w:styleId="1AA8B1CFF20D43638B05C86E82671BCB">
    <w:name w:val="1AA8B1CFF20D43638B05C86E82671BCB"/>
    <w:rsid w:val="007D0C1A"/>
  </w:style>
  <w:style w:type="paragraph" w:customStyle="1" w:styleId="45D2F07E94E643FC9D1C67D1861A5A33">
    <w:name w:val="45D2F07E94E643FC9D1C67D1861A5A33"/>
    <w:rsid w:val="007D0C1A"/>
  </w:style>
  <w:style w:type="paragraph" w:customStyle="1" w:styleId="A26029A01C0B4544895E4F699C1C84F9">
    <w:name w:val="A26029A01C0B4544895E4F699C1C84F9"/>
    <w:rsid w:val="00837A7D"/>
  </w:style>
  <w:style w:type="paragraph" w:customStyle="1" w:styleId="D327A20913B2447EAA093AAA964583C6">
    <w:name w:val="D327A20913B2447EAA093AAA964583C6"/>
    <w:rsid w:val="00CA5820"/>
  </w:style>
  <w:style w:type="paragraph" w:customStyle="1" w:styleId="15C060742F544378AEDF3A00BD0822F9">
    <w:name w:val="15C060742F544378AEDF3A00BD0822F9"/>
    <w:rsid w:val="009A0C90"/>
  </w:style>
  <w:style w:type="paragraph" w:customStyle="1" w:styleId="1DA0C76224D34D30BA3DCDAE70C32F34">
    <w:name w:val="1DA0C76224D34D30BA3DCDAE70C32F34"/>
    <w:rsid w:val="009A0C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C90"/>
    <w:rPr>
      <w:color w:val="808080"/>
    </w:rPr>
  </w:style>
  <w:style w:type="paragraph" w:customStyle="1" w:styleId="0CD2C2C98E5A4E5883CE4570A8933CC4">
    <w:name w:val="0CD2C2C98E5A4E5883CE4570A8933CC4"/>
    <w:rsid w:val="007D0C1A"/>
  </w:style>
  <w:style w:type="paragraph" w:customStyle="1" w:styleId="3121EA7B5A26406C84B9B2F0EB67A8CB">
    <w:name w:val="3121EA7B5A26406C84B9B2F0EB67A8CB"/>
    <w:rsid w:val="007D0C1A"/>
  </w:style>
  <w:style w:type="paragraph" w:customStyle="1" w:styleId="68A4201B8D1B428EBA650C0BEEF44D41">
    <w:name w:val="68A4201B8D1B428EBA650C0BEEF44D41"/>
    <w:rsid w:val="007D0C1A"/>
  </w:style>
  <w:style w:type="paragraph" w:customStyle="1" w:styleId="4F23178FF5604358A1AA3703AA242468">
    <w:name w:val="4F23178FF5604358A1AA3703AA242468"/>
    <w:rsid w:val="007D0C1A"/>
  </w:style>
  <w:style w:type="paragraph" w:customStyle="1" w:styleId="D96D54A2001C405C857580D25157BCF7">
    <w:name w:val="D96D54A2001C405C857580D25157BCF7"/>
    <w:rsid w:val="007D0C1A"/>
  </w:style>
  <w:style w:type="paragraph" w:customStyle="1" w:styleId="7EE732C1DE25444791A7252E9D9393BF">
    <w:name w:val="7EE732C1DE25444791A7252E9D9393BF"/>
    <w:rsid w:val="007D0C1A"/>
  </w:style>
  <w:style w:type="paragraph" w:customStyle="1" w:styleId="CA6BE0609358434EB9F0D72B0593E219">
    <w:name w:val="CA6BE0609358434EB9F0D72B0593E219"/>
    <w:rsid w:val="007D0C1A"/>
  </w:style>
  <w:style w:type="paragraph" w:customStyle="1" w:styleId="B083D7F6A19347498CE465E4867585CC">
    <w:name w:val="B083D7F6A19347498CE465E4867585CC"/>
    <w:rsid w:val="007D0C1A"/>
  </w:style>
  <w:style w:type="paragraph" w:customStyle="1" w:styleId="750A5C830D3A4A7EB0DD5CDCD18CE5AB">
    <w:name w:val="750A5C830D3A4A7EB0DD5CDCD18CE5AB"/>
    <w:rsid w:val="007D0C1A"/>
  </w:style>
  <w:style w:type="paragraph" w:customStyle="1" w:styleId="959E942B6A8449E99EA6EDF50C77150C">
    <w:name w:val="959E942B6A8449E99EA6EDF50C77150C"/>
    <w:rsid w:val="007D0C1A"/>
  </w:style>
  <w:style w:type="paragraph" w:customStyle="1" w:styleId="DB94CAE894D045778A2F898A4119F386">
    <w:name w:val="DB94CAE894D045778A2F898A4119F386"/>
    <w:rsid w:val="007D0C1A"/>
  </w:style>
  <w:style w:type="paragraph" w:customStyle="1" w:styleId="BBBCFF8F40724701A3CEBFBF37E0889B">
    <w:name w:val="BBBCFF8F40724701A3CEBFBF37E0889B"/>
    <w:rsid w:val="007D0C1A"/>
  </w:style>
  <w:style w:type="paragraph" w:customStyle="1" w:styleId="DFD93416C0924C68B5F6874343D59165">
    <w:name w:val="DFD93416C0924C68B5F6874343D59165"/>
    <w:rsid w:val="007D0C1A"/>
  </w:style>
  <w:style w:type="paragraph" w:customStyle="1" w:styleId="1AA8B1CFF20D43638B05C86E82671BCB">
    <w:name w:val="1AA8B1CFF20D43638B05C86E82671BCB"/>
    <w:rsid w:val="007D0C1A"/>
  </w:style>
  <w:style w:type="paragraph" w:customStyle="1" w:styleId="45D2F07E94E643FC9D1C67D1861A5A33">
    <w:name w:val="45D2F07E94E643FC9D1C67D1861A5A33"/>
    <w:rsid w:val="007D0C1A"/>
  </w:style>
  <w:style w:type="paragraph" w:customStyle="1" w:styleId="A26029A01C0B4544895E4F699C1C84F9">
    <w:name w:val="A26029A01C0B4544895E4F699C1C84F9"/>
    <w:rsid w:val="00837A7D"/>
  </w:style>
  <w:style w:type="paragraph" w:customStyle="1" w:styleId="D327A20913B2447EAA093AAA964583C6">
    <w:name w:val="D327A20913B2447EAA093AAA964583C6"/>
    <w:rsid w:val="00CA5820"/>
  </w:style>
  <w:style w:type="paragraph" w:customStyle="1" w:styleId="15C060742F544378AEDF3A00BD0822F9">
    <w:name w:val="15C060742F544378AEDF3A00BD0822F9"/>
    <w:rsid w:val="009A0C90"/>
  </w:style>
  <w:style w:type="paragraph" w:customStyle="1" w:styleId="1DA0C76224D34D30BA3DCDAE70C32F34">
    <w:name w:val="1DA0C76224D34D30BA3DCDAE70C32F34"/>
    <w:rsid w:val="009A0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Skinner</dc:creator>
  <cp:lastModifiedBy>Sofia Moyano-Kleckner</cp:lastModifiedBy>
  <cp:revision>3</cp:revision>
  <cp:lastPrinted>2015-12-17T18:45:00Z</cp:lastPrinted>
  <dcterms:created xsi:type="dcterms:W3CDTF">2015-12-18T19:31:00Z</dcterms:created>
  <dcterms:modified xsi:type="dcterms:W3CDTF">2016-02-08T17:14:00Z</dcterms:modified>
</cp:coreProperties>
</file>