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1BC6" w14:textId="650FFC2C" w:rsidR="00753AB8" w:rsidRDefault="006A0DBC" w:rsidP="00753AB8">
      <w:pPr>
        <w:pStyle w:val="Heading8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0D305EBD" wp14:editId="24CBAD0E">
            <wp:simplePos x="0" y="0"/>
            <wp:positionH relativeFrom="margin">
              <wp:posOffset>1129665</wp:posOffset>
            </wp:positionH>
            <wp:positionV relativeFrom="paragraph">
              <wp:posOffset>-438150</wp:posOffset>
            </wp:positionV>
            <wp:extent cx="3399046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holic Charities 2016 Logo with Tag_RG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2" b="10790"/>
                    <a:stretch/>
                  </pic:blipFill>
                  <pic:spPr bwMode="auto">
                    <a:xfrm>
                      <a:off x="0" y="0"/>
                      <a:ext cx="3399046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B1BC7" w14:textId="77777777" w:rsidR="00753AB8" w:rsidRDefault="00753AB8" w:rsidP="00753AB8">
      <w:pPr>
        <w:pStyle w:val="Heading8"/>
        <w:rPr>
          <w:rFonts w:ascii="Times New Roman" w:hAnsi="Times New Roman"/>
        </w:rPr>
      </w:pPr>
      <w:bookmarkStart w:id="0" w:name="_GoBack"/>
      <w:bookmarkEnd w:id="0"/>
    </w:p>
    <w:p w14:paraId="485B1BC8" w14:textId="77777777" w:rsidR="00753AB8" w:rsidRDefault="00753AB8" w:rsidP="00753AB8">
      <w:pPr>
        <w:pStyle w:val="Heading8"/>
        <w:rPr>
          <w:rFonts w:ascii="Times New Roman" w:hAnsi="Times New Roman"/>
        </w:rPr>
      </w:pPr>
    </w:p>
    <w:p w14:paraId="485B1BC9" w14:textId="77777777" w:rsidR="00753AB8" w:rsidRDefault="00753AB8" w:rsidP="00753AB8">
      <w:pPr>
        <w:pStyle w:val="Heading8"/>
        <w:rPr>
          <w:rFonts w:ascii="Times New Roman" w:hAnsi="Times New Roman"/>
        </w:rPr>
      </w:pPr>
    </w:p>
    <w:p w14:paraId="485B1BCA" w14:textId="77777777" w:rsidR="00753AB8" w:rsidRDefault="00753AB8" w:rsidP="00753AB8">
      <w:pPr>
        <w:pStyle w:val="Heading8"/>
        <w:rPr>
          <w:rFonts w:ascii="Times New Roman" w:hAnsi="Times New Roman"/>
        </w:rPr>
      </w:pPr>
    </w:p>
    <w:p w14:paraId="485B1BCB" w14:textId="77777777" w:rsidR="00753AB8" w:rsidRDefault="00753AB8" w:rsidP="00753AB8">
      <w:pPr>
        <w:pStyle w:val="Heading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Media Release Form </w:t>
      </w:r>
    </w:p>
    <w:p w14:paraId="485B1BCC" w14:textId="77777777" w:rsidR="00753AB8" w:rsidRDefault="00753AB8" w:rsidP="00753AB8">
      <w:pPr>
        <w:rPr>
          <w:sz w:val="36"/>
        </w:rPr>
      </w:pPr>
    </w:p>
    <w:p w14:paraId="485B1BCD" w14:textId="77777777" w:rsidR="009778D2" w:rsidRPr="00027F49" w:rsidRDefault="009778D2" w:rsidP="00753AB8">
      <w:pPr>
        <w:rPr>
          <w:sz w:val="36"/>
        </w:rPr>
      </w:pPr>
    </w:p>
    <w:p w14:paraId="485B1BCE" w14:textId="77777777" w:rsidR="00027F49" w:rsidRDefault="00753AB8" w:rsidP="00753AB8">
      <w:pPr>
        <w:rPr>
          <w:iCs/>
          <w:sz w:val="32"/>
        </w:rPr>
      </w:pPr>
      <w:r w:rsidRPr="00027F49">
        <w:rPr>
          <w:sz w:val="32"/>
        </w:rPr>
        <w:t>I</w:t>
      </w:r>
      <w:r w:rsidRPr="00027F49">
        <w:rPr>
          <w:iCs/>
          <w:sz w:val="32"/>
        </w:rPr>
        <w:t xml:space="preserve">, ______________________________, give Catholic Charities </w:t>
      </w:r>
    </w:p>
    <w:p w14:paraId="485B1BCF" w14:textId="77777777" w:rsidR="00027F49" w:rsidRPr="00027F49" w:rsidRDefault="00027F49" w:rsidP="00753AB8">
      <w:pPr>
        <w:rPr>
          <w:iCs/>
          <w:sz w:val="32"/>
          <w:vertAlign w:val="superscript"/>
        </w:rPr>
      </w:pPr>
      <w:r>
        <w:rPr>
          <w:iCs/>
          <w:sz w:val="32"/>
        </w:rPr>
        <w:t xml:space="preserve">                          </w:t>
      </w:r>
      <w:r>
        <w:rPr>
          <w:iCs/>
          <w:sz w:val="32"/>
          <w:vertAlign w:val="superscript"/>
        </w:rPr>
        <w:t>Print  Name</w:t>
      </w:r>
    </w:p>
    <w:p w14:paraId="485B1BD0" w14:textId="77777777" w:rsidR="00AC62E4" w:rsidRDefault="00027F49" w:rsidP="00753AB8">
      <w:pPr>
        <w:rPr>
          <w:iCs/>
          <w:sz w:val="32"/>
        </w:rPr>
      </w:pPr>
      <w:r w:rsidRPr="00027F49">
        <w:rPr>
          <w:iCs/>
          <w:sz w:val="32"/>
        </w:rPr>
        <w:t>permission to use the followi</w:t>
      </w:r>
      <w:r w:rsidR="007478EE">
        <w:rPr>
          <w:iCs/>
          <w:sz w:val="32"/>
        </w:rPr>
        <w:t xml:space="preserve">ng items for Catholic Charities </w:t>
      </w:r>
      <w:r w:rsidRPr="00027F49">
        <w:rPr>
          <w:iCs/>
          <w:sz w:val="32"/>
        </w:rPr>
        <w:t xml:space="preserve">brochures, posting online, and other promotional purposes. </w:t>
      </w:r>
    </w:p>
    <w:p w14:paraId="485B1BD1" w14:textId="77777777" w:rsidR="007478EE" w:rsidRDefault="007478EE" w:rsidP="00753AB8">
      <w:pPr>
        <w:rPr>
          <w:iCs/>
          <w:sz w:val="32"/>
        </w:rPr>
      </w:pPr>
    </w:p>
    <w:p w14:paraId="485B1BD2" w14:textId="77777777" w:rsidR="004353EA" w:rsidRPr="00027F49" w:rsidRDefault="004353EA" w:rsidP="00753AB8">
      <w:pPr>
        <w:rPr>
          <w:iCs/>
          <w:sz w:val="32"/>
        </w:rPr>
      </w:pPr>
      <w:r w:rsidRPr="00027F49">
        <w:rPr>
          <w:iCs/>
          <w:sz w:val="32"/>
        </w:rPr>
        <w:t>(please initial all that apply):</w:t>
      </w:r>
    </w:p>
    <w:p w14:paraId="485B1BD3" w14:textId="77777777" w:rsidR="004353EA" w:rsidRPr="00027F49" w:rsidRDefault="004353EA" w:rsidP="00753AB8">
      <w:pPr>
        <w:rPr>
          <w:iCs/>
          <w:sz w:val="32"/>
        </w:rPr>
      </w:pP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1420"/>
        <w:gridCol w:w="400"/>
        <w:gridCol w:w="7195"/>
      </w:tblGrid>
      <w:tr w:rsidR="009778D2" w:rsidRPr="009778D2" w14:paraId="485B1BD7" w14:textId="77777777" w:rsidTr="009778D2">
        <w:trPr>
          <w:trHeight w:val="42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B1BD4" w14:textId="77777777" w:rsidR="009778D2" w:rsidRPr="009778D2" w:rsidRDefault="009778D2" w:rsidP="009778D2">
            <w:pPr>
              <w:rPr>
                <w:color w:val="000000"/>
                <w:sz w:val="32"/>
                <w:szCs w:val="32"/>
              </w:rPr>
            </w:pPr>
            <w:r w:rsidRPr="009778D2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1BD5" w14:textId="77777777" w:rsidR="009778D2" w:rsidRPr="009778D2" w:rsidRDefault="009778D2" w:rsidP="009778D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B1BD6" w14:textId="77777777" w:rsidR="009778D2" w:rsidRPr="009778D2" w:rsidRDefault="009778D2" w:rsidP="009778D2">
            <w:pPr>
              <w:rPr>
                <w:color w:val="000000"/>
                <w:sz w:val="32"/>
                <w:szCs w:val="32"/>
              </w:rPr>
            </w:pPr>
            <w:r w:rsidRPr="009778D2">
              <w:rPr>
                <w:color w:val="000000"/>
                <w:sz w:val="32"/>
                <w:szCs w:val="32"/>
              </w:rPr>
              <w:t>to use any photograph or video taken of myself or my family.</w:t>
            </w:r>
          </w:p>
        </w:tc>
      </w:tr>
      <w:tr w:rsidR="009778D2" w:rsidRPr="009778D2" w14:paraId="485B1BDB" w14:textId="77777777" w:rsidTr="009778D2">
        <w:trPr>
          <w:trHeight w:val="5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1BD8" w14:textId="77777777" w:rsidR="009778D2" w:rsidRPr="009778D2" w:rsidRDefault="009778D2" w:rsidP="009778D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1BD9" w14:textId="77777777" w:rsidR="009778D2" w:rsidRPr="009778D2" w:rsidRDefault="009778D2" w:rsidP="009778D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B1BDA" w14:textId="77777777" w:rsidR="009778D2" w:rsidRPr="009778D2" w:rsidRDefault="009778D2" w:rsidP="009778D2">
            <w:pPr>
              <w:rPr>
                <w:color w:val="000000"/>
                <w:sz w:val="32"/>
                <w:szCs w:val="32"/>
              </w:rPr>
            </w:pPr>
          </w:p>
        </w:tc>
      </w:tr>
      <w:tr w:rsidR="009778D2" w:rsidRPr="009778D2" w14:paraId="485B1BDF" w14:textId="77777777" w:rsidTr="009778D2">
        <w:trPr>
          <w:trHeight w:val="864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B1BDC" w14:textId="77777777" w:rsidR="009778D2" w:rsidRPr="009778D2" w:rsidRDefault="009778D2" w:rsidP="009778D2">
            <w:pPr>
              <w:rPr>
                <w:color w:val="000000"/>
                <w:sz w:val="34"/>
                <w:szCs w:val="34"/>
              </w:rPr>
            </w:pPr>
            <w:r w:rsidRPr="009778D2">
              <w:rPr>
                <w:color w:val="000000"/>
                <w:sz w:val="34"/>
                <w:szCs w:val="3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1BDD" w14:textId="77777777" w:rsidR="009778D2" w:rsidRPr="009778D2" w:rsidRDefault="009778D2" w:rsidP="009778D2">
            <w:pPr>
              <w:rPr>
                <w:color w:val="000000"/>
                <w:sz w:val="34"/>
                <w:szCs w:val="34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1BDE" w14:textId="77777777" w:rsidR="009778D2" w:rsidRPr="009778D2" w:rsidRDefault="009778D2" w:rsidP="00733042">
            <w:pPr>
              <w:rPr>
                <w:color w:val="000000"/>
                <w:sz w:val="32"/>
                <w:szCs w:val="32"/>
              </w:rPr>
            </w:pPr>
            <w:r w:rsidRPr="009778D2">
              <w:rPr>
                <w:b/>
                <w:color w:val="000000"/>
                <w:sz w:val="32"/>
                <w:szCs w:val="32"/>
                <w:u w:val="single"/>
              </w:rPr>
              <w:t xml:space="preserve">to use </w:t>
            </w:r>
            <w:r w:rsidR="00733042" w:rsidRPr="009778D2">
              <w:rPr>
                <w:b/>
                <w:color w:val="000000"/>
                <w:sz w:val="32"/>
                <w:szCs w:val="32"/>
                <w:u w:val="single"/>
              </w:rPr>
              <w:t>my/our name</w:t>
            </w:r>
            <w:r w:rsidR="00733042" w:rsidRPr="009778D2">
              <w:rPr>
                <w:color w:val="000000"/>
                <w:sz w:val="32"/>
                <w:szCs w:val="32"/>
              </w:rPr>
              <w:t xml:space="preserve"> </w:t>
            </w:r>
            <w:r w:rsidR="00733042">
              <w:rPr>
                <w:color w:val="000000"/>
                <w:sz w:val="32"/>
                <w:szCs w:val="32"/>
              </w:rPr>
              <w:t xml:space="preserve">when presenting </w:t>
            </w:r>
            <w:r w:rsidRPr="009778D2">
              <w:rPr>
                <w:color w:val="000000"/>
                <w:sz w:val="32"/>
                <w:szCs w:val="32"/>
              </w:rPr>
              <w:t>any information about me/us given during an interview with a Catholic Charities representative</w:t>
            </w:r>
            <w:r w:rsidR="00733042">
              <w:rPr>
                <w:color w:val="000000"/>
                <w:sz w:val="32"/>
                <w:szCs w:val="32"/>
              </w:rPr>
              <w:t>.</w:t>
            </w:r>
          </w:p>
        </w:tc>
      </w:tr>
      <w:tr w:rsidR="009778D2" w:rsidRPr="009778D2" w14:paraId="485B1BE3" w14:textId="77777777" w:rsidTr="009778D2">
        <w:trPr>
          <w:trHeight w:val="683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1BE0" w14:textId="77777777" w:rsidR="009778D2" w:rsidRPr="009778D2" w:rsidRDefault="009778D2" w:rsidP="009778D2">
            <w:pPr>
              <w:rPr>
                <w:color w:val="000000"/>
                <w:sz w:val="34"/>
                <w:szCs w:val="3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1BE1" w14:textId="77777777" w:rsidR="009778D2" w:rsidRPr="009778D2" w:rsidRDefault="009778D2" w:rsidP="009778D2">
            <w:pPr>
              <w:rPr>
                <w:color w:val="000000"/>
                <w:sz w:val="34"/>
                <w:szCs w:val="34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B1BE2" w14:textId="77777777" w:rsidR="009778D2" w:rsidRPr="009778D2" w:rsidRDefault="009778D2" w:rsidP="009778D2">
            <w:pPr>
              <w:ind w:firstLineChars="200" w:firstLine="640"/>
              <w:rPr>
                <w:color w:val="000000"/>
                <w:sz w:val="32"/>
                <w:szCs w:val="32"/>
              </w:rPr>
            </w:pPr>
          </w:p>
        </w:tc>
      </w:tr>
      <w:tr w:rsidR="009778D2" w:rsidRPr="009778D2" w14:paraId="485B1BE7" w14:textId="77777777" w:rsidTr="009778D2">
        <w:trPr>
          <w:trHeight w:val="864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B1BE4" w14:textId="77777777" w:rsidR="009778D2" w:rsidRPr="009778D2" w:rsidRDefault="009778D2" w:rsidP="009778D2">
            <w:pPr>
              <w:rPr>
                <w:color w:val="000000"/>
                <w:sz w:val="34"/>
                <w:szCs w:val="34"/>
              </w:rPr>
            </w:pPr>
            <w:r w:rsidRPr="009778D2">
              <w:rPr>
                <w:color w:val="000000"/>
                <w:sz w:val="34"/>
                <w:szCs w:val="3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1BE5" w14:textId="77777777" w:rsidR="009778D2" w:rsidRPr="009778D2" w:rsidRDefault="009778D2" w:rsidP="009778D2">
            <w:pPr>
              <w:rPr>
                <w:color w:val="000000"/>
                <w:sz w:val="34"/>
                <w:szCs w:val="34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1BE6" w14:textId="77777777" w:rsidR="009778D2" w:rsidRPr="009778D2" w:rsidRDefault="009778D2" w:rsidP="00AC62E4">
            <w:pPr>
              <w:rPr>
                <w:color w:val="000000"/>
                <w:sz w:val="32"/>
                <w:szCs w:val="32"/>
              </w:rPr>
            </w:pPr>
            <w:r w:rsidRPr="009778D2">
              <w:rPr>
                <w:b/>
                <w:color w:val="000000"/>
                <w:sz w:val="32"/>
                <w:szCs w:val="32"/>
                <w:u w:val="single"/>
              </w:rPr>
              <w:t xml:space="preserve">to </w:t>
            </w:r>
            <w:r w:rsidR="00AC62E4" w:rsidRPr="009778D2">
              <w:rPr>
                <w:b/>
                <w:color w:val="000000"/>
                <w:sz w:val="32"/>
                <w:szCs w:val="32"/>
                <w:u w:val="single"/>
              </w:rPr>
              <w:t>without using my/our name</w:t>
            </w:r>
            <w:r w:rsidR="00AC62E4" w:rsidRPr="009778D2">
              <w:rPr>
                <w:color w:val="000000"/>
                <w:sz w:val="32"/>
                <w:szCs w:val="32"/>
              </w:rPr>
              <w:t xml:space="preserve"> </w:t>
            </w:r>
            <w:r w:rsidRPr="009778D2">
              <w:rPr>
                <w:color w:val="000000"/>
                <w:sz w:val="32"/>
                <w:szCs w:val="32"/>
              </w:rPr>
              <w:t>use any information about me/us given during an interview with a Catholic Charities representative</w:t>
            </w:r>
            <w:r w:rsidR="00733042">
              <w:rPr>
                <w:color w:val="000000"/>
                <w:sz w:val="32"/>
                <w:szCs w:val="32"/>
              </w:rPr>
              <w:t>.</w:t>
            </w:r>
          </w:p>
        </w:tc>
      </w:tr>
    </w:tbl>
    <w:p w14:paraId="485B1BE8" w14:textId="77777777" w:rsidR="00753AB8" w:rsidRDefault="00753AB8" w:rsidP="00753AB8">
      <w:pPr>
        <w:rPr>
          <w:sz w:val="34"/>
        </w:rPr>
      </w:pPr>
    </w:p>
    <w:p w14:paraId="485B1BE9" w14:textId="77777777" w:rsidR="00753AB8" w:rsidRDefault="00753AB8" w:rsidP="00753AB8">
      <w:pPr>
        <w:rPr>
          <w:sz w:val="34"/>
        </w:rPr>
      </w:pPr>
    </w:p>
    <w:p w14:paraId="485B1BEA" w14:textId="77777777" w:rsidR="00753AB8" w:rsidRDefault="00753AB8" w:rsidP="00753AB8">
      <w:pPr>
        <w:rPr>
          <w:sz w:val="34"/>
        </w:rPr>
      </w:pPr>
    </w:p>
    <w:p w14:paraId="485B1BEB" w14:textId="77777777" w:rsidR="00753AB8" w:rsidRDefault="00753AB8" w:rsidP="00753AB8">
      <w:pPr>
        <w:rPr>
          <w:sz w:val="34"/>
        </w:rPr>
      </w:pPr>
      <w:r>
        <w:rPr>
          <w:sz w:val="34"/>
        </w:rPr>
        <w:t>______________________       _______________________</w:t>
      </w:r>
    </w:p>
    <w:p w14:paraId="485B1BEC" w14:textId="77777777" w:rsidR="00DB47D2" w:rsidRDefault="00753AB8" w:rsidP="00753AB8">
      <w:r>
        <w:rPr>
          <w:sz w:val="34"/>
        </w:rPr>
        <w:t>Signature</w:t>
      </w: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  <w:t>Date</w:t>
      </w:r>
    </w:p>
    <w:sectPr w:rsidR="00DB47D2" w:rsidSect="007478EE">
      <w:footerReference w:type="default" r:id="rId7"/>
      <w:pgSz w:w="12240" w:h="15840"/>
      <w:pgMar w:top="1440" w:right="1530" w:bottom="1440" w:left="1800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1BF1" w14:textId="77777777" w:rsidR="009778D2" w:rsidRDefault="009778D2" w:rsidP="009778D2">
      <w:r>
        <w:separator/>
      </w:r>
    </w:p>
  </w:endnote>
  <w:endnote w:type="continuationSeparator" w:id="0">
    <w:p w14:paraId="485B1BF2" w14:textId="77777777" w:rsidR="009778D2" w:rsidRDefault="009778D2" w:rsidP="0097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B1BF3" w14:textId="77777777" w:rsidR="009778D2" w:rsidRPr="007478EE" w:rsidRDefault="009778D2" w:rsidP="007478EE">
    <w:pPr>
      <w:pStyle w:val="Footer"/>
      <w:ind w:left="-1350" w:right="-1260"/>
      <w:rPr>
        <w:sz w:val="24"/>
        <w:szCs w:val="24"/>
      </w:rPr>
    </w:pPr>
    <w:r w:rsidRPr="007478EE">
      <w:rPr>
        <w:sz w:val="24"/>
        <w:szCs w:val="24"/>
      </w:rPr>
      <w:t>For Office Use Only:  Clien</w:t>
    </w:r>
    <w:r w:rsidR="002350AF">
      <w:rPr>
        <w:sz w:val="24"/>
        <w:szCs w:val="24"/>
      </w:rPr>
      <w:t xml:space="preserve">t _____  Volunteer _____ </w:t>
    </w:r>
    <w:r w:rsidRPr="007478EE">
      <w:rPr>
        <w:sz w:val="24"/>
        <w:szCs w:val="24"/>
      </w:rPr>
      <w:t xml:space="preserve"> Program / Location:   ________________</w:t>
    </w:r>
    <w:r w:rsidR="002350AF">
      <w:rPr>
        <w:sz w:val="24"/>
        <w:szCs w:val="24"/>
      </w:rPr>
      <w:t xml:space="preserve">  Photos __________</w:t>
    </w:r>
  </w:p>
  <w:p w14:paraId="485B1BF4" w14:textId="77777777" w:rsidR="009778D2" w:rsidRPr="007478EE" w:rsidRDefault="009778D2" w:rsidP="007478EE">
    <w:pPr>
      <w:pStyle w:val="Footer"/>
      <w:ind w:left="-1350" w:right="-1260"/>
      <w:rPr>
        <w:sz w:val="24"/>
        <w:szCs w:val="24"/>
      </w:rPr>
    </w:pPr>
    <w:r w:rsidRPr="007478EE">
      <w:rPr>
        <w:sz w:val="24"/>
        <w:szCs w:val="24"/>
      </w:rPr>
      <w:t>Revised: 3/12/2015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1BEF" w14:textId="77777777" w:rsidR="009778D2" w:rsidRDefault="009778D2" w:rsidP="009778D2">
      <w:r>
        <w:separator/>
      </w:r>
    </w:p>
  </w:footnote>
  <w:footnote w:type="continuationSeparator" w:id="0">
    <w:p w14:paraId="485B1BF0" w14:textId="77777777" w:rsidR="009778D2" w:rsidRDefault="009778D2" w:rsidP="0097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B8"/>
    <w:rsid w:val="0000113D"/>
    <w:rsid w:val="000039E0"/>
    <w:rsid w:val="00014299"/>
    <w:rsid w:val="00027F49"/>
    <w:rsid w:val="00033EA8"/>
    <w:rsid w:val="0006167C"/>
    <w:rsid w:val="000A6B15"/>
    <w:rsid w:val="000C4732"/>
    <w:rsid w:val="000D7480"/>
    <w:rsid w:val="000E0A94"/>
    <w:rsid w:val="000E180B"/>
    <w:rsid w:val="000F17F0"/>
    <w:rsid w:val="00135297"/>
    <w:rsid w:val="001556D7"/>
    <w:rsid w:val="0015631B"/>
    <w:rsid w:val="0015678A"/>
    <w:rsid w:val="0016113D"/>
    <w:rsid w:val="00163039"/>
    <w:rsid w:val="001726EF"/>
    <w:rsid w:val="00183FDB"/>
    <w:rsid w:val="00185263"/>
    <w:rsid w:val="00190423"/>
    <w:rsid w:val="0019633B"/>
    <w:rsid w:val="00196D0B"/>
    <w:rsid w:val="001A5C88"/>
    <w:rsid w:val="001A7D82"/>
    <w:rsid w:val="001C1D8D"/>
    <w:rsid w:val="001C5781"/>
    <w:rsid w:val="001D10F5"/>
    <w:rsid w:val="001D4A0B"/>
    <w:rsid w:val="001E3C04"/>
    <w:rsid w:val="001F3E21"/>
    <w:rsid w:val="002172EB"/>
    <w:rsid w:val="00226A8D"/>
    <w:rsid w:val="002350AF"/>
    <w:rsid w:val="0025036C"/>
    <w:rsid w:val="002A21BD"/>
    <w:rsid w:val="002C6F9E"/>
    <w:rsid w:val="002E2ED1"/>
    <w:rsid w:val="002E3A9A"/>
    <w:rsid w:val="002F32BE"/>
    <w:rsid w:val="00304DA9"/>
    <w:rsid w:val="00304E91"/>
    <w:rsid w:val="0032075D"/>
    <w:rsid w:val="0033319B"/>
    <w:rsid w:val="003539AD"/>
    <w:rsid w:val="0036001E"/>
    <w:rsid w:val="003964BD"/>
    <w:rsid w:val="003B1C71"/>
    <w:rsid w:val="003B420F"/>
    <w:rsid w:val="003D11CF"/>
    <w:rsid w:val="003D3935"/>
    <w:rsid w:val="004353EA"/>
    <w:rsid w:val="004B2B36"/>
    <w:rsid w:val="004B4650"/>
    <w:rsid w:val="004C0CE0"/>
    <w:rsid w:val="004D6C3C"/>
    <w:rsid w:val="004E4C52"/>
    <w:rsid w:val="004F021F"/>
    <w:rsid w:val="005058AF"/>
    <w:rsid w:val="00512329"/>
    <w:rsid w:val="005210F8"/>
    <w:rsid w:val="00523918"/>
    <w:rsid w:val="005253C1"/>
    <w:rsid w:val="00544057"/>
    <w:rsid w:val="00563BE6"/>
    <w:rsid w:val="005924FD"/>
    <w:rsid w:val="005960D0"/>
    <w:rsid w:val="005C7ECC"/>
    <w:rsid w:val="005E6A05"/>
    <w:rsid w:val="005E78A3"/>
    <w:rsid w:val="0061148D"/>
    <w:rsid w:val="00630786"/>
    <w:rsid w:val="00640EA7"/>
    <w:rsid w:val="006465D9"/>
    <w:rsid w:val="00652A8A"/>
    <w:rsid w:val="00655DE4"/>
    <w:rsid w:val="00667D64"/>
    <w:rsid w:val="00673C42"/>
    <w:rsid w:val="006836D0"/>
    <w:rsid w:val="00691418"/>
    <w:rsid w:val="006A0DBC"/>
    <w:rsid w:val="006B2D3B"/>
    <w:rsid w:val="00733042"/>
    <w:rsid w:val="0074157C"/>
    <w:rsid w:val="007478EE"/>
    <w:rsid w:val="00753AB8"/>
    <w:rsid w:val="007928BD"/>
    <w:rsid w:val="007D1571"/>
    <w:rsid w:val="007D30E5"/>
    <w:rsid w:val="008124EE"/>
    <w:rsid w:val="008176F4"/>
    <w:rsid w:val="008329CC"/>
    <w:rsid w:val="0083454C"/>
    <w:rsid w:val="00866382"/>
    <w:rsid w:val="0086656D"/>
    <w:rsid w:val="008733D7"/>
    <w:rsid w:val="00887A7F"/>
    <w:rsid w:val="00892650"/>
    <w:rsid w:val="008C2000"/>
    <w:rsid w:val="008C4D41"/>
    <w:rsid w:val="008C7915"/>
    <w:rsid w:val="008D085D"/>
    <w:rsid w:val="0090082C"/>
    <w:rsid w:val="009079DB"/>
    <w:rsid w:val="0091238C"/>
    <w:rsid w:val="00914F4A"/>
    <w:rsid w:val="00916156"/>
    <w:rsid w:val="009166B1"/>
    <w:rsid w:val="0092148C"/>
    <w:rsid w:val="0093090B"/>
    <w:rsid w:val="00943759"/>
    <w:rsid w:val="00943C53"/>
    <w:rsid w:val="00947EBA"/>
    <w:rsid w:val="00961F5B"/>
    <w:rsid w:val="009778D2"/>
    <w:rsid w:val="00990DC1"/>
    <w:rsid w:val="009A08C0"/>
    <w:rsid w:val="009A3745"/>
    <w:rsid w:val="009A417D"/>
    <w:rsid w:val="009C43D8"/>
    <w:rsid w:val="009F0F95"/>
    <w:rsid w:val="009F2853"/>
    <w:rsid w:val="00A16101"/>
    <w:rsid w:val="00A31DD4"/>
    <w:rsid w:val="00A6067B"/>
    <w:rsid w:val="00A66E5F"/>
    <w:rsid w:val="00A678C1"/>
    <w:rsid w:val="00A87446"/>
    <w:rsid w:val="00AB3785"/>
    <w:rsid w:val="00AC62E4"/>
    <w:rsid w:val="00AE35C5"/>
    <w:rsid w:val="00AE5C86"/>
    <w:rsid w:val="00B07D8B"/>
    <w:rsid w:val="00B20879"/>
    <w:rsid w:val="00B308EA"/>
    <w:rsid w:val="00B636BE"/>
    <w:rsid w:val="00B66D88"/>
    <w:rsid w:val="00B7307A"/>
    <w:rsid w:val="00B90DD0"/>
    <w:rsid w:val="00B92DCB"/>
    <w:rsid w:val="00BB5BE1"/>
    <w:rsid w:val="00BE079E"/>
    <w:rsid w:val="00BF0ABA"/>
    <w:rsid w:val="00C10C94"/>
    <w:rsid w:val="00C120A4"/>
    <w:rsid w:val="00C15A66"/>
    <w:rsid w:val="00C16F18"/>
    <w:rsid w:val="00C22237"/>
    <w:rsid w:val="00C66684"/>
    <w:rsid w:val="00C66B81"/>
    <w:rsid w:val="00C75C8D"/>
    <w:rsid w:val="00C80B82"/>
    <w:rsid w:val="00C8413A"/>
    <w:rsid w:val="00CA5674"/>
    <w:rsid w:val="00CC32FB"/>
    <w:rsid w:val="00CF1184"/>
    <w:rsid w:val="00CF3807"/>
    <w:rsid w:val="00D03145"/>
    <w:rsid w:val="00D27ED0"/>
    <w:rsid w:val="00D40443"/>
    <w:rsid w:val="00D41E22"/>
    <w:rsid w:val="00D62F13"/>
    <w:rsid w:val="00D6488F"/>
    <w:rsid w:val="00D85C8B"/>
    <w:rsid w:val="00D94956"/>
    <w:rsid w:val="00DA470E"/>
    <w:rsid w:val="00DB02AD"/>
    <w:rsid w:val="00DB3FC7"/>
    <w:rsid w:val="00DB47D2"/>
    <w:rsid w:val="00DD0954"/>
    <w:rsid w:val="00DE4EF7"/>
    <w:rsid w:val="00DE76B7"/>
    <w:rsid w:val="00DF173A"/>
    <w:rsid w:val="00E02C92"/>
    <w:rsid w:val="00E55EE2"/>
    <w:rsid w:val="00E656E0"/>
    <w:rsid w:val="00E92579"/>
    <w:rsid w:val="00EC4874"/>
    <w:rsid w:val="00F02689"/>
    <w:rsid w:val="00F12BF9"/>
    <w:rsid w:val="00F2607B"/>
    <w:rsid w:val="00F27A0F"/>
    <w:rsid w:val="00F40104"/>
    <w:rsid w:val="00F40984"/>
    <w:rsid w:val="00F828D3"/>
    <w:rsid w:val="00F96120"/>
    <w:rsid w:val="00FA00AE"/>
    <w:rsid w:val="00FC2479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5B1BC6"/>
  <w15:docId w15:val="{B9C2E132-B55F-4F18-A509-0A7A906C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53AB8"/>
  </w:style>
  <w:style w:type="paragraph" w:styleId="Heading8">
    <w:name w:val="heading 8"/>
    <w:basedOn w:val="Normal"/>
    <w:next w:val="Normal"/>
    <w:qFormat/>
    <w:rsid w:val="00753AB8"/>
    <w:pPr>
      <w:keepNext/>
      <w:jc w:val="center"/>
      <w:outlineLvl w:val="7"/>
    </w:pPr>
    <w:rPr>
      <w:rFonts w:ascii="Century Schoolbook" w:hAnsi="Century Schoolbook"/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4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43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77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78D2"/>
  </w:style>
  <w:style w:type="paragraph" w:styleId="Footer">
    <w:name w:val="footer"/>
    <w:basedOn w:val="Normal"/>
    <w:link w:val="FooterChar"/>
    <w:rsid w:val="00977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Raleigh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Daniel Altenau</cp:lastModifiedBy>
  <cp:revision>2</cp:revision>
  <cp:lastPrinted>2014-09-03T20:58:00Z</cp:lastPrinted>
  <dcterms:created xsi:type="dcterms:W3CDTF">2017-03-26T13:25:00Z</dcterms:created>
  <dcterms:modified xsi:type="dcterms:W3CDTF">2017-03-26T13:25:00Z</dcterms:modified>
</cp:coreProperties>
</file>